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F3A4" w14:textId="77777777" w:rsidR="00A62129" w:rsidRPr="00A62129" w:rsidRDefault="00A62129" w:rsidP="00A62129">
      <w:pPr>
        <w:rPr>
          <w:rFonts w:ascii="Nunito" w:hAnsi="Nunito"/>
        </w:rPr>
      </w:pPr>
      <w:r w:rsidRPr="00A62129">
        <w:rPr>
          <w:rFonts w:ascii="Nunito" w:hAnsi="Nunito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4A486047" wp14:editId="38EDE113">
            <wp:simplePos x="0" y="0"/>
            <wp:positionH relativeFrom="margin">
              <wp:posOffset>4212590</wp:posOffset>
            </wp:positionH>
            <wp:positionV relativeFrom="paragraph">
              <wp:posOffset>1270</wp:posOffset>
            </wp:positionV>
            <wp:extent cx="1901825" cy="1266825"/>
            <wp:effectExtent l="0" t="0" r="317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5-04-2016 at 22.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693F9" w14:textId="77777777" w:rsidR="00A62129" w:rsidRPr="00A62129" w:rsidRDefault="00A62129" w:rsidP="00A62129">
      <w:pPr>
        <w:rPr>
          <w:rFonts w:ascii="Nunito" w:hAnsi="Nunito"/>
        </w:rPr>
      </w:pPr>
    </w:p>
    <w:p w14:paraId="12E7AB69" w14:textId="77777777" w:rsidR="00287753" w:rsidRDefault="00287753" w:rsidP="00287753">
      <w:pPr>
        <w:rPr>
          <w:rFonts w:ascii="Nunito" w:hAnsi="Nunito"/>
          <w:b/>
          <w:sz w:val="32"/>
          <w:szCs w:val="32"/>
        </w:rPr>
      </w:pPr>
      <w:r w:rsidRPr="00C44BEF">
        <w:rPr>
          <w:rFonts w:ascii="Nunito" w:hAnsi="Nunito"/>
          <w:b/>
          <w:sz w:val="32"/>
          <w:szCs w:val="32"/>
        </w:rPr>
        <w:t xml:space="preserve">Continence Assessment Form </w:t>
      </w:r>
    </w:p>
    <w:p w14:paraId="24776197" w14:textId="5F0980D2" w:rsidR="00287753" w:rsidRPr="00C44BEF" w:rsidRDefault="00287753" w:rsidP="00287753">
      <w:pPr>
        <w:rPr>
          <w:rFonts w:ascii="Nunito" w:hAnsi="Nunito"/>
          <w:b/>
          <w:sz w:val="32"/>
          <w:szCs w:val="32"/>
        </w:rPr>
      </w:pPr>
      <w:r w:rsidRPr="00C44BEF">
        <w:rPr>
          <w:rFonts w:ascii="Nunito" w:hAnsi="Nunito"/>
          <w:b/>
          <w:sz w:val="32"/>
          <w:szCs w:val="32"/>
        </w:rPr>
        <w:t xml:space="preserve">– Child </w:t>
      </w:r>
      <w:r>
        <w:rPr>
          <w:rFonts w:ascii="Nunito" w:hAnsi="Nunito"/>
          <w:b/>
          <w:sz w:val="32"/>
          <w:szCs w:val="32"/>
        </w:rPr>
        <w:t>who has not yet been toilet trained</w:t>
      </w:r>
    </w:p>
    <w:p w14:paraId="5D37968A" w14:textId="77777777" w:rsidR="00A62129" w:rsidRPr="00A62129" w:rsidRDefault="00A62129" w:rsidP="00A62129">
      <w:pPr>
        <w:rPr>
          <w:rFonts w:ascii="Nunito" w:hAnsi="Nunito"/>
        </w:rPr>
      </w:pPr>
    </w:p>
    <w:p w14:paraId="6F83878F" w14:textId="77777777" w:rsidR="00C90A90" w:rsidRDefault="00C90A90">
      <w:pPr>
        <w:rPr>
          <w:rFonts w:ascii="Nunito" w:hAnsi="Nunito"/>
          <w:b/>
          <w:sz w:val="32"/>
          <w:szCs w:val="32"/>
        </w:rPr>
      </w:pPr>
    </w:p>
    <w:p w14:paraId="23F47795" w14:textId="77777777" w:rsidR="00C90A90" w:rsidRDefault="00A62129">
      <w:pPr>
        <w:rPr>
          <w:rFonts w:ascii="Nunito" w:hAnsi="Nunito"/>
          <w:b/>
          <w:sz w:val="32"/>
          <w:szCs w:val="32"/>
        </w:rPr>
      </w:pPr>
      <w:r w:rsidRPr="00A62129">
        <w:rPr>
          <w:rFonts w:ascii="Nunito" w:hAnsi="Nunito"/>
          <w:b/>
          <w:sz w:val="32"/>
          <w:szCs w:val="32"/>
        </w:rPr>
        <w:t>Patient Details</w:t>
      </w:r>
    </w:p>
    <w:p w14:paraId="4EC9BBBC" w14:textId="749C41B4" w:rsidR="00A62129" w:rsidRDefault="00A62129">
      <w:pPr>
        <w:rPr>
          <w:rFonts w:ascii="Nunito" w:hAnsi="Nunito"/>
          <w:b/>
          <w:sz w:val="32"/>
          <w:szCs w:val="32"/>
        </w:rPr>
      </w:pPr>
      <w:r w:rsidRPr="00A62129">
        <w:rPr>
          <w:rFonts w:ascii="Nunito" w:hAnsi="Nunito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A62129" w:rsidRPr="00A62129" w14:paraId="1FD5381A" w14:textId="77777777" w:rsidTr="006A44F7">
        <w:tc>
          <w:tcPr>
            <w:tcW w:w="9016" w:type="dxa"/>
            <w:gridSpan w:val="3"/>
          </w:tcPr>
          <w:p w14:paraId="06A93DDD" w14:textId="77777777" w:rsidR="00A62129" w:rsidRPr="00A62129" w:rsidRDefault="00A62129" w:rsidP="006A44F7">
            <w:pPr>
              <w:rPr>
                <w:rFonts w:ascii="Nunito" w:hAnsi="Nunito"/>
              </w:rPr>
            </w:pPr>
          </w:p>
          <w:p w14:paraId="25B705C7" w14:textId="77777777" w:rsidR="00A62129" w:rsidRPr="00A62129" w:rsidRDefault="00A62129" w:rsidP="006A44F7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Name of person completing form: ______________________________________________</w:t>
            </w:r>
          </w:p>
          <w:p w14:paraId="7965697F" w14:textId="77777777" w:rsidR="00A62129" w:rsidRPr="00A62129" w:rsidRDefault="00A62129" w:rsidP="006A44F7">
            <w:pPr>
              <w:pStyle w:val="Header"/>
              <w:rPr>
                <w:rFonts w:ascii="Nunito" w:hAnsi="Nunito"/>
              </w:rPr>
            </w:pPr>
          </w:p>
          <w:p w14:paraId="428D34E8" w14:textId="77777777" w:rsidR="00A62129" w:rsidRPr="00A62129" w:rsidRDefault="00A62129" w:rsidP="006A44F7">
            <w:pPr>
              <w:pStyle w:val="Header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Designation: _________________________________________________________________</w:t>
            </w:r>
          </w:p>
          <w:p w14:paraId="3E338737" w14:textId="77777777" w:rsidR="00A62129" w:rsidRPr="00A62129" w:rsidRDefault="00A62129" w:rsidP="006A44F7">
            <w:pPr>
              <w:pStyle w:val="Header"/>
              <w:rPr>
                <w:rFonts w:ascii="Nunito" w:hAnsi="Nunito"/>
              </w:rPr>
            </w:pPr>
          </w:p>
          <w:p w14:paraId="59D72823" w14:textId="23E6FA84" w:rsidR="00A62129" w:rsidRDefault="00A62129" w:rsidP="006A44F7">
            <w:pPr>
              <w:pStyle w:val="Header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Contact details: ______________________________________________________________</w:t>
            </w:r>
          </w:p>
          <w:p w14:paraId="6F25639B" w14:textId="77777777" w:rsidR="00C61968" w:rsidRDefault="00C61968" w:rsidP="006A44F7">
            <w:pPr>
              <w:pStyle w:val="Header"/>
              <w:rPr>
                <w:rFonts w:ascii="Nunito" w:hAnsi="Nunito"/>
              </w:rPr>
            </w:pPr>
          </w:p>
          <w:p w14:paraId="637BEAAE" w14:textId="77777777" w:rsidR="00C61968" w:rsidRDefault="00C61968" w:rsidP="00C61968">
            <w:pPr>
              <w:pStyle w:val="Header"/>
              <w:rPr>
                <w:rFonts w:ascii="Nunito" w:hAnsi="Nunito"/>
              </w:rPr>
            </w:pPr>
            <w:r w:rsidRPr="00386A9F">
              <w:rPr>
                <w:rFonts w:ascii="Nunito" w:hAnsi="Nunito"/>
              </w:rPr>
              <w:t>Date form completed: ____________________ Signed: ______________________________</w:t>
            </w:r>
          </w:p>
          <w:p w14:paraId="5EA94BFE" w14:textId="086B205B" w:rsidR="00A62129" w:rsidRPr="00A62129" w:rsidRDefault="00A62129" w:rsidP="006A44F7">
            <w:pPr>
              <w:pStyle w:val="Header"/>
              <w:rPr>
                <w:rFonts w:ascii="Nunito" w:hAnsi="Nunito"/>
              </w:rPr>
            </w:pPr>
          </w:p>
        </w:tc>
      </w:tr>
      <w:tr w:rsidR="00A62129" w:rsidRPr="00A62129" w14:paraId="1952BB1F" w14:textId="77777777" w:rsidTr="006A44F7">
        <w:tc>
          <w:tcPr>
            <w:tcW w:w="4508" w:type="dxa"/>
            <w:gridSpan w:val="2"/>
          </w:tcPr>
          <w:p w14:paraId="1831F7C7" w14:textId="70522A82" w:rsidR="00A62129" w:rsidRPr="00A62129" w:rsidRDefault="00A62129" w:rsidP="00C61968">
            <w:pPr>
              <w:spacing w:line="48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Child’s name:</w:t>
            </w:r>
          </w:p>
          <w:p w14:paraId="4D3FAD44" w14:textId="77777777" w:rsidR="00A62129" w:rsidRDefault="00A62129" w:rsidP="006A44F7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Male/female</w:t>
            </w:r>
          </w:p>
          <w:p w14:paraId="4FFB59B8" w14:textId="433E6F46" w:rsidR="00C61968" w:rsidRPr="00A62129" w:rsidRDefault="00C61968" w:rsidP="006A44F7">
            <w:pPr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3E7E9624" w14:textId="3686BEF1" w:rsidR="00A62129" w:rsidRPr="00A62129" w:rsidRDefault="00A62129" w:rsidP="00287753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Parents</w:t>
            </w:r>
            <w:r w:rsidR="00287753">
              <w:rPr>
                <w:rFonts w:ascii="Nunito" w:hAnsi="Nunito"/>
              </w:rPr>
              <w:t>’</w:t>
            </w:r>
            <w:r w:rsidRPr="00A62129">
              <w:rPr>
                <w:rFonts w:ascii="Nunito" w:hAnsi="Nunito"/>
              </w:rPr>
              <w:t xml:space="preserve"> names:</w:t>
            </w:r>
          </w:p>
        </w:tc>
      </w:tr>
      <w:tr w:rsidR="00A62129" w:rsidRPr="00A62129" w14:paraId="12AEE6B4" w14:textId="77777777" w:rsidTr="006A44F7">
        <w:trPr>
          <w:trHeight w:val="765"/>
        </w:trPr>
        <w:tc>
          <w:tcPr>
            <w:tcW w:w="2254" w:type="dxa"/>
          </w:tcPr>
          <w:p w14:paraId="15E15826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Date of birth:</w:t>
            </w:r>
          </w:p>
        </w:tc>
        <w:tc>
          <w:tcPr>
            <w:tcW w:w="2254" w:type="dxa"/>
          </w:tcPr>
          <w:p w14:paraId="00FF7304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Age:</w:t>
            </w:r>
          </w:p>
        </w:tc>
        <w:tc>
          <w:tcPr>
            <w:tcW w:w="4508" w:type="dxa"/>
            <w:vMerge w:val="restart"/>
          </w:tcPr>
          <w:p w14:paraId="62EBFF52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Siblings:</w:t>
            </w:r>
          </w:p>
        </w:tc>
      </w:tr>
      <w:tr w:rsidR="00A62129" w:rsidRPr="00A62129" w14:paraId="6D2344CC" w14:textId="77777777" w:rsidTr="006A44F7">
        <w:trPr>
          <w:trHeight w:val="765"/>
        </w:trPr>
        <w:tc>
          <w:tcPr>
            <w:tcW w:w="4508" w:type="dxa"/>
            <w:gridSpan w:val="2"/>
          </w:tcPr>
          <w:p w14:paraId="5AD53445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NHS Number/Hospital ID:</w:t>
            </w:r>
          </w:p>
        </w:tc>
        <w:tc>
          <w:tcPr>
            <w:tcW w:w="4508" w:type="dxa"/>
            <w:vMerge/>
          </w:tcPr>
          <w:p w14:paraId="404333B4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</w:tr>
      <w:tr w:rsidR="00A62129" w:rsidRPr="00A62129" w14:paraId="78B0FA33" w14:textId="77777777" w:rsidTr="006A44F7">
        <w:trPr>
          <w:trHeight w:val="765"/>
        </w:trPr>
        <w:tc>
          <w:tcPr>
            <w:tcW w:w="4508" w:type="dxa"/>
            <w:gridSpan w:val="2"/>
            <w:vMerge w:val="restart"/>
          </w:tcPr>
          <w:p w14:paraId="7D134017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Address:</w:t>
            </w:r>
          </w:p>
          <w:p w14:paraId="668EA777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09BB7CD7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Home phone:</w:t>
            </w:r>
          </w:p>
        </w:tc>
      </w:tr>
      <w:tr w:rsidR="00A62129" w:rsidRPr="00A62129" w14:paraId="724F507A" w14:textId="77777777" w:rsidTr="006A44F7">
        <w:trPr>
          <w:trHeight w:val="765"/>
        </w:trPr>
        <w:tc>
          <w:tcPr>
            <w:tcW w:w="4508" w:type="dxa"/>
            <w:gridSpan w:val="2"/>
            <w:vMerge/>
          </w:tcPr>
          <w:p w14:paraId="387B7C46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745B6C1B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Parent’s email:</w:t>
            </w:r>
          </w:p>
        </w:tc>
      </w:tr>
      <w:tr w:rsidR="00A62129" w:rsidRPr="00A62129" w14:paraId="75274270" w14:textId="77777777" w:rsidTr="006A44F7">
        <w:tc>
          <w:tcPr>
            <w:tcW w:w="4508" w:type="dxa"/>
            <w:gridSpan w:val="2"/>
          </w:tcPr>
          <w:p w14:paraId="67CF3E25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Mobile 1:</w:t>
            </w:r>
          </w:p>
        </w:tc>
        <w:tc>
          <w:tcPr>
            <w:tcW w:w="4508" w:type="dxa"/>
          </w:tcPr>
          <w:p w14:paraId="14900BF4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Mobile 2:</w:t>
            </w:r>
          </w:p>
        </w:tc>
      </w:tr>
      <w:tr w:rsidR="00A62129" w:rsidRPr="00A62129" w14:paraId="06C4E3A2" w14:textId="77777777" w:rsidTr="006A44F7">
        <w:tc>
          <w:tcPr>
            <w:tcW w:w="4508" w:type="dxa"/>
            <w:gridSpan w:val="2"/>
          </w:tcPr>
          <w:p w14:paraId="7E2CC8BB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GP name and address:</w:t>
            </w:r>
          </w:p>
          <w:p w14:paraId="171DAC7E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686F094E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School Health Nurse/Health Visitor:</w:t>
            </w:r>
          </w:p>
        </w:tc>
      </w:tr>
      <w:tr w:rsidR="00A62129" w:rsidRPr="00A62129" w14:paraId="1C023940" w14:textId="77777777" w:rsidTr="006A44F7">
        <w:trPr>
          <w:trHeight w:val="765"/>
        </w:trPr>
        <w:tc>
          <w:tcPr>
            <w:tcW w:w="4508" w:type="dxa"/>
            <w:gridSpan w:val="2"/>
          </w:tcPr>
          <w:p w14:paraId="4A5D7FB7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GP phone number:</w:t>
            </w:r>
          </w:p>
        </w:tc>
        <w:tc>
          <w:tcPr>
            <w:tcW w:w="4508" w:type="dxa"/>
            <w:vMerge w:val="restart"/>
          </w:tcPr>
          <w:p w14:paraId="7FF95C5A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Other relevant health care professionals:</w:t>
            </w:r>
          </w:p>
          <w:p w14:paraId="1C58F6D6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</w:tr>
      <w:tr w:rsidR="00A62129" w:rsidRPr="00A62129" w14:paraId="7E87C74E" w14:textId="77777777" w:rsidTr="006A44F7">
        <w:trPr>
          <w:trHeight w:val="765"/>
        </w:trPr>
        <w:tc>
          <w:tcPr>
            <w:tcW w:w="4508" w:type="dxa"/>
            <w:gridSpan w:val="2"/>
          </w:tcPr>
          <w:p w14:paraId="1C5B06FF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GP fax number:</w:t>
            </w:r>
          </w:p>
        </w:tc>
        <w:tc>
          <w:tcPr>
            <w:tcW w:w="4508" w:type="dxa"/>
            <w:vMerge/>
          </w:tcPr>
          <w:p w14:paraId="6B2827B2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</w:tr>
      <w:tr w:rsidR="00A62129" w:rsidRPr="00A62129" w14:paraId="0BDAFAB1" w14:textId="77777777" w:rsidTr="006A44F7">
        <w:tc>
          <w:tcPr>
            <w:tcW w:w="4508" w:type="dxa"/>
            <w:gridSpan w:val="2"/>
          </w:tcPr>
          <w:p w14:paraId="39F5EE0D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lastRenderedPageBreak/>
              <w:t>Nursery/school name and address:</w:t>
            </w:r>
          </w:p>
          <w:p w14:paraId="2ABA4629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  <w:tc>
          <w:tcPr>
            <w:tcW w:w="4508" w:type="dxa"/>
          </w:tcPr>
          <w:p w14:paraId="472259C7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</w:tr>
      <w:tr w:rsidR="00A62129" w:rsidRPr="00A62129" w14:paraId="15B9DFE7" w14:textId="77777777" w:rsidTr="006A44F7">
        <w:tc>
          <w:tcPr>
            <w:tcW w:w="4508" w:type="dxa"/>
            <w:gridSpan w:val="2"/>
          </w:tcPr>
          <w:p w14:paraId="6AD01225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Nursery/school phone number:</w:t>
            </w:r>
          </w:p>
        </w:tc>
        <w:tc>
          <w:tcPr>
            <w:tcW w:w="4508" w:type="dxa"/>
          </w:tcPr>
          <w:p w14:paraId="4B54F7F9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</w:tr>
      <w:tr w:rsidR="00A62129" w:rsidRPr="00A62129" w14:paraId="47BE3B1A" w14:textId="77777777" w:rsidTr="006A44F7">
        <w:tc>
          <w:tcPr>
            <w:tcW w:w="9016" w:type="dxa"/>
            <w:gridSpan w:val="3"/>
          </w:tcPr>
          <w:p w14:paraId="16CF6F98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Past medical history:</w:t>
            </w:r>
          </w:p>
          <w:p w14:paraId="2EF8E96B" w14:textId="7777777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  <w:p w14:paraId="3A9D832D" w14:textId="373DE217" w:rsidR="00A62129" w:rsidRPr="00A62129" w:rsidRDefault="00A62129" w:rsidP="006A44F7">
            <w:pPr>
              <w:spacing w:line="720" w:lineRule="auto"/>
              <w:rPr>
                <w:rFonts w:ascii="Nunito" w:hAnsi="Nunito"/>
              </w:rPr>
            </w:pPr>
          </w:p>
        </w:tc>
      </w:tr>
      <w:tr w:rsidR="00A62129" w:rsidRPr="00A62129" w14:paraId="02F72E55" w14:textId="77777777" w:rsidTr="006A44F7">
        <w:tc>
          <w:tcPr>
            <w:tcW w:w="9016" w:type="dxa"/>
            <w:gridSpan w:val="3"/>
          </w:tcPr>
          <w:p w14:paraId="67EE218B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Medication taken:</w:t>
            </w:r>
          </w:p>
          <w:p w14:paraId="3589CE2D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02B777C8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Drug____________________ Dose ________________________ Timing ________________</w:t>
            </w:r>
          </w:p>
          <w:p w14:paraId="537AE88E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Drug____________________ Dose ________________________ Timing ________________</w:t>
            </w:r>
          </w:p>
          <w:p w14:paraId="2D387292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Drug____________________ Dose ________________________ Timing ________________</w:t>
            </w:r>
          </w:p>
          <w:p w14:paraId="70B5C3C8" w14:textId="5515741E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Drug____________________ Dose ________________________ Timing ________________</w:t>
            </w:r>
          </w:p>
          <w:p w14:paraId="0824B317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</w:tc>
      </w:tr>
      <w:tr w:rsidR="00A62129" w:rsidRPr="00A62129" w14:paraId="5C1E9DA4" w14:textId="77777777" w:rsidTr="006A44F7">
        <w:tc>
          <w:tcPr>
            <w:tcW w:w="9016" w:type="dxa"/>
            <w:gridSpan w:val="3"/>
          </w:tcPr>
          <w:p w14:paraId="5F6B46ED" w14:textId="1FF8C3B8" w:rsidR="00A62129" w:rsidRPr="0071271E" w:rsidRDefault="00A62129" w:rsidP="006A44F7">
            <w:pPr>
              <w:spacing w:line="276" w:lineRule="auto"/>
              <w:rPr>
                <w:rFonts w:ascii="Nunito" w:hAnsi="Nunito"/>
                <w:b/>
              </w:rPr>
            </w:pPr>
            <w:r w:rsidRPr="0071271E">
              <w:rPr>
                <w:rFonts w:ascii="Nunito" w:hAnsi="Nunito"/>
                <w:b/>
              </w:rPr>
              <w:t xml:space="preserve">Mobility: </w:t>
            </w:r>
          </w:p>
          <w:p w14:paraId="318CDED2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Ambulant / Walks with aids / Wheelchair user</w:t>
            </w:r>
          </w:p>
          <w:p w14:paraId="044CE746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6636CCAC" w14:textId="3A651D60" w:rsidR="00A62129" w:rsidRPr="0071271E" w:rsidRDefault="00A62129" w:rsidP="006A44F7">
            <w:pPr>
              <w:spacing w:line="276" w:lineRule="auto"/>
              <w:rPr>
                <w:rFonts w:ascii="Nunito" w:hAnsi="Nunito"/>
                <w:i/>
              </w:rPr>
            </w:pPr>
            <w:r w:rsidRPr="0071271E">
              <w:rPr>
                <w:rFonts w:ascii="Nunito" w:hAnsi="Nunito"/>
                <w:b/>
              </w:rPr>
              <w:t>If wheelchair user:</w:t>
            </w:r>
            <w:r w:rsidR="0071271E">
              <w:rPr>
                <w:rFonts w:ascii="Nunito" w:hAnsi="Nunito"/>
              </w:rPr>
              <w:t xml:space="preserve">  </w:t>
            </w:r>
            <w:r w:rsidR="0071271E" w:rsidRPr="00A62129">
              <w:rPr>
                <w:rFonts w:ascii="Nunito" w:hAnsi="Nunito"/>
                <w:i/>
              </w:rPr>
              <w:t>Please delete as appropriate</w:t>
            </w:r>
          </w:p>
          <w:p w14:paraId="155118C3" w14:textId="75C6C9C0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 xml:space="preserve">Able to transfer independently / with assistance </w:t>
            </w:r>
          </w:p>
          <w:p w14:paraId="632FAA62" w14:textId="13780CC6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Requires lifting / hoisting</w:t>
            </w:r>
          </w:p>
          <w:p w14:paraId="7442DE9D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  <w:i/>
              </w:rPr>
            </w:pPr>
          </w:p>
          <w:p w14:paraId="4463199B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Additional information:</w:t>
            </w:r>
          </w:p>
          <w:p w14:paraId="28DA30CB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558E9B49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5AE81A8E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154FAE07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2CD4005C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</w:tc>
      </w:tr>
      <w:tr w:rsidR="00A62129" w:rsidRPr="00A62129" w14:paraId="09FEFE8E" w14:textId="77777777" w:rsidTr="006A44F7">
        <w:tc>
          <w:tcPr>
            <w:tcW w:w="9016" w:type="dxa"/>
            <w:gridSpan w:val="3"/>
          </w:tcPr>
          <w:p w14:paraId="4E566B43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Learning ability:</w:t>
            </w:r>
          </w:p>
          <w:p w14:paraId="645DB9E3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7AB11D6A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Please give details:</w:t>
            </w:r>
          </w:p>
          <w:p w14:paraId="33769DF0" w14:textId="77777777" w:rsidR="00C90A90" w:rsidRDefault="00C90A90" w:rsidP="006A44F7">
            <w:pPr>
              <w:spacing w:line="276" w:lineRule="auto"/>
              <w:rPr>
                <w:rFonts w:ascii="Nunito" w:hAnsi="Nunito"/>
              </w:rPr>
            </w:pPr>
          </w:p>
          <w:p w14:paraId="6895C798" w14:textId="77777777" w:rsidR="00C90A90" w:rsidRDefault="00C90A90" w:rsidP="006A44F7">
            <w:pPr>
              <w:spacing w:line="276" w:lineRule="auto"/>
              <w:rPr>
                <w:rFonts w:ascii="Nunito" w:hAnsi="Nunito"/>
              </w:rPr>
            </w:pPr>
          </w:p>
          <w:p w14:paraId="5516F007" w14:textId="77777777" w:rsidR="00C90A90" w:rsidRDefault="00C90A90" w:rsidP="006A44F7">
            <w:pPr>
              <w:spacing w:line="276" w:lineRule="auto"/>
              <w:rPr>
                <w:rFonts w:ascii="Nunito" w:hAnsi="Nunito"/>
              </w:rPr>
            </w:pPr>
          </w:p>
          <w:p w14:paraId="6C032644" w14:textId="77777777" w:rsidR="00C90A90" w:rsidRDefault="00C90A90" w:rsidP="006A44F7">
            <w:pPr>
              <w:spacing w:line="276" w:lineRule="auto"/>
              <w:rPr>
                <w:rFonts w:ascii="Nunito" w:hAnsi="Nunito"/>
              </w:rPr>
            </w:pPr>
          </w:p>
          <w:p w14:paraId="4FDFE3DB" w14:textId="77777777" w:rsidR="00C90A90" w:rsidRPr="00A62129" w:rsidRDefault="00C90A90" w:rsidP="006A44F7">
            <w:pPr>
              <w:spacing w:line="276" w:lineRule="auto"/>
              <w:rPr>
                <w:rFonts w:ascii="Nunito" w:hAnsi="Nunito"/>
              </w:rPr>
            </w:pPr>
          </w:p>
          <w:p w14:paraId="6142B771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57845007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</w:tc>
      </w:tr>
      <w:tr w:rsidR="00A62129" w:rsidRPr="00A62129" w14:paraId="032244B5" w14:textId="77777777" w:rsidTr="006A44F7">
        <w:tc>
          <w:tcPr>
            <w:tcW w:w="9016" w:type="dxa"/>
            <w:gridSpan w:val="3"/>
          </w:tcPr>
          <w:p w14:paraId="1678312E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lastRenderedPageBreak/>
              <w:t>Toileting:</w:t>
            </w:r>
          </w:p>
          <w:p w14:paraId="1C036FE7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25BB77A5" w14:textId="566E3530" w:rsidR="00602677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602677">
              <w:rPr>
                <w:rFonts w:ascii="Nunito" w:hAnsi="Nunito"/>
                <w:b/>
              </w:rPr>
              <w:t>Has toilet training been attempted in the past?</w:t>
            </w:r>
            <w:r w:rsidR="00602677">
              <w:rPr>
                <w:rFonts w:ascii="Nunito" w:hAnsi="Nunito"/>
              </w:rPr>
              <w:t xml:space="preserve">  </w:t>
            </w:r>
            <w:r w:rsidR="00602677" w:rsidRPr="00A62129">
              <w:rPr>
                <w:rFonts w:ascii="Nunito" w:hAnsi="Nunito"/>
                <w:i/>
              </w:rPr>
              <w:t>Please delete as appropriate</w:t>
            </w:r>
            <w:r w:rsidRPr="00A62129">
              <w:rPr>
                <w:rFonts w:ascii="Nunito" w:hAnsi="Nunito"/>
              </w:rPr>
              <w:t xml:space="preserve">   </w:t>
            </w:r>
          </w:p>
          <w:p w14:paraId="4AE8C19E" w14:textId="5E3EAE8E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  <w:p w14:paraId="077C8289" w14:textId="77777777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Please give details:</w:t>
            </w:r>
          </w:p>
          <w:p w14:paraId="4EA888A7" w14:textId="14DA52B0" w:rsid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  <w:p w14:paraId="16A2E44F" w14:textId="021D7149" w:rsidR="00602677" w:rsidRDefault="00602677" w:rsidP="006A44F7">
            <w:pPr>
              <w:spacing w:line="276" w:lineRule="auto"/>
              <w:rPr>
                <w:rFonts w:ascii="Nunito" w:hAnsi="Nunito"/>
              </w:rPr>
            </w:pPr>
          </w:p>
          <w:p w14:paraId="3E8FB50B" w14:textId="77777777" w:rsidR="00602677" w:rsidRPr="00A62129" w:rsidRDefault="00602677" w:rsidP="006A44F7">
            <w:pPr>
              <w:spacing w:line="276" w:lineRule="auto"/>
              <w:rPr>
                <w:rFonts w:ascii="Nunito" w:hAnsi="Nunito"/>
              </w:rPr>
            </w:pPr>
          </w:p>
          <w:p w14:paraId="6832E258" w14:textId="00F4AB15" w:rsidR="00A62129" w:rsidRPr="00A62129" w:rsidRDefault="00A62129" w:rsidP="006A44F7">
            <w:pPr>
              <w:spacing w:line="276" w:lineRule="auto"/>
              <w:rPr>
                <w:rFonts w:ascii="Nunito" w:hAnsi="Nunito"/>
              </w:rPr>
            </w:pPr>
          </w:p>
        </w:tc>
      </w:tr>
    </w:tbl>
    <w:p w14:paraId="4616CE78" w14:textId="77777777" w:rsidR="00287753" w:rsidRDefault="00287753">
      <w:pPr>
        <w:rPr>
          <w:rFonts w:ascii="Nunito" w:hAnsi="Nunito"/>
          <w:i/>
        </w:rPr>
      </w:pPr>
    </w:p>
    <w:p w14:paraId="5B352ACA" w14:textId="77777777" w:rsidR="00C90A90" w:rsidRDefault="00C90A90">
      <w:pPr>
        <w:rPr>
          <w:rFonts w:ascii="Nunito" w:hAnsi="Nunito"/>
          <w:i/>
        </w:rPr>
      </w:pPr>
    </w:p>
    <w:p w14:paraId="620538B0" w14:textId="0448D988" w:rsidR="007E5179" w:rsidRPr="00880915" w:rsidRDefault="00880915">
      <w:pPr>
        <w:rPr>
          <w:rFonts w:ascii="Nunito" w:hAnsi="Nunito"/>
        </w:rPr>
      </w:pPr>
      <w:r>
        <w:rPr>
          <w:rFonts w:ascii="Nunito" w:hAnsi="Nunito"/>
          <w:i/>
        </w:rPr>
        <w:t>Please circle the following answers</w:t>
      </w:r>
      <w:r w:rsidRPr="006E3B8F">
        <w:rPr>
          <w:rFonts w:ascii="Nunito" w:hAnsi="Nunito"/>
          <w:i/>
        </w:rPr>
        <w:t xml:space="preserve"> as appropriate </w:t>
      </w:r>
      <w:r>
        <w:rPr>
          <w:rFonts w:ascii="Nunito" w:hAnsi="Nunito"/>
        </w:rPr>
        <w:t xml:space="preserve">         </w:t>
      </w:r>
      <w:r w:rsidRPr="006E3B8F">
        <w:rPr>
          <w:rFonts w:ascii="Nunito" w:hAnsi="Nunito"/>
          <w:b/>
        </w:rPr>
        <w:t xml:space="preserve">  </w:t>
      </w:r>
    </w:p>
    <w:tbl>
      <w:tblPr>
        <w:tblStyle w:val="TableGrid"/>
        <w:tblW w:w="9067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7"/>
      </w:tblGrid>
      <w:tr w:rsidR="00C44BEF" w:rsidRPr="00A62129" w14:paraId="2B239CAC" w14:textId="77777777" w:rsidTr="00C44BEF">
        <w:tc>
          <w:tcPr>
            <w:tcW w:w="9067" w:type="dxa"/>
          </w:tcPr>
          <w:p w14:paraId="76538E39" w14:textId="0C9317F5" w:rsidR="00C44BEF" w:rsidRPr="00C44BEF" w:rsidRDefault="00C44BEF">
            <w:pPr>
              <w:rPr>
                <w:rFonts w:ascii="Nunito" w:hAnsi="Nunito"/>
                <w:b/>
                <w:sz w:val="32"/>
                <w:szCs w:val="32"/>
              </w:rPr>
            </w:pPr>
            <w:r w:rsidRPr="00C44BEF">
              <w:rPr>
                <w:rFonts w:ascii="Nunito" w:hAnsi="Nunito"/>
                <w:b/>
                <w:sz w:val="32"/>
                <w:szCs w:val="32"/>
              </w:rPr>
              <w:t>Bowels</w:t>
            </w:r>
          </w:p>
        </w:tc>
      </w:tr>
      <w:tr w:rsidR="00C44BEF" w:rsidRPr="00A62129" w14:paraId="7CEF5496" w14:textId="77777777" w:rsidTr="00C44BEF">
        <w:tc>
          <w:tcPr>
            <w:tcW w:w="9067" w:type="dxa"/>
          </w:tcPr>
          <w:p w14:paraId="103E29DC" w14:textId="2DDB1520" w:rsidR="00C44BEF" w:rsidRPr="00C44BEF" w:rsidRDefault="00C44BEF">
            <w:pPr>
              <w:rPr>
                <w:rFonts w:ascii="Nunito" w:hAnsi="Nunito"/>
                <w:b/>
              </w:rPr>
            </w:pPr>
            <w:r w:rsidRPr="00C44BEF">
              <w:rPr>
                <w:rFonts w:ascii="Nunito" w:hAnsi="Nunito"/>
                <w:b/>
              </w:rPr>
              <w:t>Frequency of bowel actions:</w:t>
            </w:r>
          </w:p>
          <w:p w14:paraId="77CE8321" w14:textId="3E52AEEA" w:rsidR="00C44BEF" w:rsidRPr="00A62129" w:rsidRDefault="00C44BEF">
            <w:pPr>
              <w:rPr>
                <w:rFonts w:ascii="Nunito" w:hAnsi="Nunito"/>
              </w:rPr>
            </w:pPr>
          </w:p>
          <w:p w14:paraId="3BD89951" w14:textId="07C35823" w:rsidR="00C44BEF" w:rsidRPr="00A62129" w:rsidRDefault="00C44BEF">
            <w:pPr>
              <w:rPr>
                <w:rFonts w:ascii="Nunito" w:hAnsi="Nunito"/>
              </w:rPr>
            </w:pPr>
            <w:r>
              <w:rPr>
                <w:rFonts w:ascii="Nunito" w:hAnsi="Nunito"/>
              </w:rPr>
              <w:t>____________ times a day/week</w:t>
            </w:r>
          </w:p>
        </w:tc>
      </w:tr>
      <w:tr w:rsidR="00C44BEF" w:rsidRPr="00A62129" w14:paraId="4CA4C766" w14:textId="77777777" w:rsidTr="00C44BEF">
        <w:tc>
          <w:tcPr>
            <w:tcW w:w="9067" w:type="dxa"/>
          </w:tcPr>
          <w:p w14:paraId="00EF4C54" w14:textId="4753E0BC" w:rsidR="00C44BEF" w:rsidRPr="00C44BEF" w:rsidRDefault="00C44BEF">
            <w:pPr>
              <w:rPr>
                <w:rFonts w:ascii="Nunito" w:hAnsi="Nunito"/>
                <w:i/>
              </w:rPr>
            </w:pPr>
            <w:r w:rsidRPr="00C44BEF">
              <w:rPr>
                <w:rFonts w:ascii="Nunito" w:hAnsi="Nunito"/>
                <w:b/>
              </w:rPr>
              <w:t>Stool Type</w:t>
            </w:r>
            <w:r w:rsidRPr="00A62129">
              <w:rPr>
                <w:rFonts w:ascii="Nunito" w:hAnsi="Nunito"/>
              </w:rPr>
              <w:t xml:space="preserve"> </w:t>
            </w:r>
          </w:p>
          <w:p w14:paraId="2D24BF91" w14:textId="407C1D63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1   2   3   4    5   6   7</w:t>
            </w:r>
          </w:p>
        </w:tc>
      </w:tr>
      <w:tr w:rsidR="00C44BEF" w:rsidRPr="00A62129" w14:paraId="65CAF83C" w14:textId="77777777" w:rsidTr="00C44BEF">
        <w:trPr>
          <w:trHeight w:val="646"/>
        </w:trPr>
        <w:tc>
          <w:tcPr>
            <w:tcW w:w="9067" w:type="dxa"/>
          </w:tcPr>
          <w:p w14:paraId="153030B5" w14:textId="5C5F4B05" w:rsidR="00C44BEF" w:rsidRDefault="00C44BEF">
            <w:pPr>
              <w:rPr>
                <w:rFonts w:ascii="Nunito" w:hAnsi="Nunito"/>
              </w:rPr>
            </w:pPr>
            <w:r w:rsidRPr="00C44BEF">
              <w:rPr>
                <w:rFonts w:ascii="Nunito" w:hAnsi="Nunito"/>
                <w:b/>
              </w:rPr>
              <w:t>Any soiling?</w:t>
            </w:r>
            <w:r>
              <w:rPr>
                <w:rFonts w:ascii="Nunito" w:hAnsi="Nunito"/>
              </w:rPr>
              <w:t xml:space="preserve"> </w:t>
            </w:r>
            <w:r w:rsidRPr="00A62129">
              <w:rPr>
                <w:rFonts w:ascii="Nunito" w:hAnsi="Nunito"/>
              </w:rPr>
              <w:t xml:space="preserve">               </w:t>
            </w:r>
          </w:p>
          <w:p w14:paraId="54654F19" w14:textId="784162B8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</w:tc>
      </w:tr>
      <w:tr w:rsidR="00C44BEF" w:rsidRPr="00A62129" w14:paraId="5B35377D" w14:textId="77777777" w:rsidTr="00C44BEF">
        <w:trPr>
          <w:trHeight w:val="646"/>
        </w:trPr>
        <w:tc>
          <w:tcPr>
            <w:tcW w:w="9067" w:type="dxa"/>
          </w:tcPr>
          <w:p w14:paraId="52D77BC0" w14:textId="4B56EDAA" w:rsidR="00C44BEF" w:rsidRPr="00C44BEF" w:rsidRDefault="00C44BEF">
            <w:pPr>
              <w:rPr>
                <w:rFonts w:ascii="Nunito" w:hAnsi="Nunito"/>
                <w:b/>
              </w:rPr>
            </w:pPr>
            <w:r w:rsidRPr="00C44BEF">
              <w:rPr>
                <w:rFonts w:ascii="Nunito" w:hAnsi="Nunito"/>
                <w:b/>
              </w:rPr>
              <w:t>What protection does the child wear?</w:t>
            </w:r>
          </w:p>
          <w:p w14:paraId="5AF5C907" w14:textId="47C82F95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Pants / pad in pants / nappy / pull-up</w:t>
            </w:r>
          </w:p>
        </w:tc>
      </w:tr>
      <w:tr w:rsidR="00C44BEF" w:rsidRPr="00A62129" w14:paraId="5B3265B8" w14:textId="77777777" w:rsidTr="00C44BEF">
        <w:trPr>
          <w:trHeight w:val="646"/>
        </w:trPr>
        <w:tc>
          <w:tcPr>
            <w:tcW w:w="9067" w:type="dxa"/>
          </w:tcPr>
          <w:p w14:paraId="15EA4611" w14:textId="171C8D54" w:rsidR="00C44BEF" w:rsidRDefault="00C44BEF">
            <w:pPr>
              <w:rPr>
                <w:rFonts w:ascii="Nunito" w:hAnsi="Nunito"/>
              </w:rPr>
            </w:pPr>
            <w:r w:rsidRPr="00C44BEF">
              <w:rPr>
                <w:rFonts w:ascii="Nunito" w:hAnsi="Nunito"/>
                <w:b/>
              </w:rPr>
              <w:t>Does the child use the potty / toilet / neither?</w:t>
            </w:r>
            <w:r w:rsidRPr="00A62129">
              <w:rPr>
                <w:rFonts w:ascii="Nunito" w:hAnsi="Nunito"/>
              </w:rPr>
              <w:t xml:space="preserve"> </w:t>
            </w:r>
          </w:p>
          <w:p w14:paraId="4E648938" w14:textId="77777777" w:rsidR="00C44BEF" w:rsidRPr="00A62129" w:rsidRDefault="00C44BEF">
            <w:pPr>
              <w:rPr>
                <w:rFonts w:ascii="Nunito" w:hAnsi="Nunito"/>
              </w:rPr>
            </w:pPr>
          </w:p>
          <w:p w14:paraId="11313A3F" w14:textId="2F5F0AB2" w:rsidR="00C44BEF" w:rsidRPr="00A62129" w:rsidRDefault="00C44BEF">
            <w:pPr>
              <w:rPr>
                <w:rFonts w:ascii="Nunito" w:hAnsi="Nunito"/>
              </w:rPr>
            </w:pPr>
            <w:r w:rsidRPr="00C44BEF">
              <w:rPr>
                <w:rFonts w:ascii="Nunito" w:hAnsi="Nunito"/>
                <w:b/>
              </w:rPr>
              <w:t>Is there a regular toileting programme in place?</w:t>
            </w:r>
            <w:r w:rsidRPr="00A62129">
              <w:rPr>
                <w:rFonts w:ascii="Nunito" w:hAnsi="Nunito"/>
              </w:rPr>
              <w:t xml:space="preserve">  Yes / No</w:t>
            </w:r>
          </w:p>
        </w:tc>
      </w:tr>
      <w:tr w:rsidR="00C44BEF" w:rsidRPr="00A62129" w14:paraId="2FCAEAAB" w14:textId="77777777" w:rsidTr="00C44BEF">
        <w:trPr>
          <w:trHeight w:val="646"/>
        </w:trPr>
        <w:tc>
          <w:tcPr>
            <w:tcW w:w="9067" w:type="dxa"/>
          </w:tcPr>
          <w:p w14:paraId="5DDDC047" w14:textId="77777777" w:rsidR="00C44BEF" w:rsidRPr="00C44BEF" w:rsidRDefault="00C44BEF">
            <w:pPr>
              <w:rPr>
                <w:rFonts w:ascii="Nunito" w:hAnsi="Nunito"/>
                <w:b/>
              </w:rPr>
            </w:pPr>
            <w:r w:rsidRPr="00C44BEF">
              <w:rPr>
                <w:rFonts w:ascii="Nunito" w:hAnsi="Nunito"/>
                <w:b/>
              </w:rPr>
              <w:t xml:space="preserve">Does the child pass LARGE stools / large quantity of stool all at once?            </w:t>
            </w:r>
          </w:p>
          <w:p w14:paraId="02CEECD7" w14:textId="00913653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</w:tc>
      </w:tr>
      <w:tr w:rsidR="00C44BEF" w:rsidRPr="00A62129" w14:paraId="1327B1AD" w14:textId="77777777" w:rsidTr="00C44BEF">
        <w:tc>
          <w:tcPr>
            <w:tcW w:w="9067" w:type="dxa"/>
          </w:tcPr>
          <w:p w14:paraId="1C110AB8" w14:textId="77777777" w:rsidR="00C44BEF" w:rsidRPr="00C44BEF" w:rsidRDefault="00C44BEF" w:rsidP="005127EA">
            <w:pPr>
              <w:rPr>
                <w:rFonts w:ascii="Nunito" w:hAnsi="Nunito"/>
                <w:b/>
              </w:rPr>
            </w:pPr>
            <w:r w:rsidRPr="00C44BEF">
              <w:rPr>
                <w:rFonts w:ascii="Nunito" w:hAnsi="Nunito"/>
                <w:b/>
              </w:rPr>
              <w:t xml:space="preserve">Any abdominal pain and/or pain on defaecation?     </w:t>
            </w:r>
          </w:p>
          <w:p w14:paraId="7E5347CC" w14:textId="1F26517E" w:rsidR="00C44BEF" w:rsidRPr="00A62129" w:rsidRDefault="00C44BEF" w:rsidP="005127EA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</w:tc>
      </w:tr>
      <w:tr w:rsidR="00C44BEF" w:rsidRPr="00A62129" w14:paraId="7F8E56E3" w14:textId="77777777" w:rsidTr="00C44BEF">
        <w:tc>
          <w:tcPr>
            <w:tcW w:w="9067" w:type="dxa"/>
          </w:tcPr>
          <w:p w14:paraId="5F2A8F75" w14:textId="21B7663F" w:rsidR="00C44BEF" w:rsidRPr="00C44BEF" w:rsidRDefault="00C44BEF" w:rsidP="005127EA">
            <w:pPr>
              <w:rPr>
                <w:rFonts w:ascii="Nunito" w:hAnsi="Nunito"/>
                <w:b/>
              </w:rPr>
            </w:pPr>
            <w:r w:rsidRPr="00C44BEF">
              <w:rPr>
                <w:rFonts w:ascii="Nunito" w:hAnsi="Nunito"/>
                <w:b/>
              </w:rPr>
              <w:t>Any abdominal distension</w:t>
            </w:r>
            <w:r w:rsidR="00C90A90">
              <w:rPr>
                <w:rFonts w:ascii="Nunito" w:hAnsi="Nunito"/>
                <w:b/>
              </w:rPr>
              <w:t>?</w:t>
            </w:r>
            <w:r w:rsidRPr="00C44BEF">
              <w:rPr>
                <w:rFonts w:ascii="Nunito" w:hAnsi="Nunito"/>
                <w:b/>
              </w:rPr>
              <w:t xml:space="preserve"> </w:t>
            </w:r>
          </w:p>
          <w:p w14:paraId="341DF273" w14:textId="371DF5A5" w:rsidR="00C44BEF" w:rsidRPr="00A62129" w:rsidRDefault="00C44BEF" w:rsidP="005127EA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</w:tc>
      </w:tr>
      <w:tr w:rsidR="00C44BEF" w:rsidRPr="00A62129" w14:paraId="0E567A4F" w14:textId="77777777" w:rsidTr="00C44BEF">
        <w:tc>
          <w:tcPr>
            <w:tcW w:w="9067" w:type="dxa"/>
          </w:tcPr>
          <w:p w14:paraId="3AB911F3" w14:textId="13DA30B8" w:rsidR="00C44BEF" w:rsidRPr="00C44BEF" w:rsidRDefault="00C44BEF" w:rsidP="00463159">
            <w:pPr>
              <w:rPr>
                <w:rFonts w:ascii="Nunito" w:hAnsi="Nunito"/>
                <w:b/>
              </w:rPr>
            </w:pPr>
            <w:r w:rsidRPr="00C44BEF">
              <w:rPr>
                <w:rFonts w:ascii="Nunito" w:hAnsi="Nunito"/>
                <w:b/>
              </w:rPr>
              <w:t>Any anorexia / nausea / vomiting / faltering growth</w:t>
            </w:r>
            <w:r w:rsidR="00C90A90">
              <w:rPr>
                <w:rFonts w:ascii="Nunito" w:hAnsi="Nunito"/>
                <w:b/>
              </w:rPr>
              <w:t>?</w:t>
            </w:r>
            <w:r w:rsidRPr="00C44BEF">
              <w:rPr>
                <w:rFonts w:ascii="Nunito" w:hAnsi="Nunito"/>
                <w:b/>
              </w:rPr>
              <w:t xml:space="preserve">      </w:t>
            </w:r>
          </w:p>
          <w:p w14:paraId="0B20909D" w14:textId="136592AF" w:rsidR="00C44BEF" w:rsidRPr="00A62129" w:rsidRDefault="00C44BEF" w:rsidP="00463159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</w:tc>
      </w:tr>
      <w:tr w:rsidR="00C44BEF" w:rsidRPr="00A62129" w14:paraId="20168A05" w14:textId="77777777" w:rsidTr="00C44BEF">
        <w:tc>
          <w:tcPr>
            <w:tcW w:w="9067" w:type="dxa"/>
          </w:tcPr>
          <w:p w14:paraId="1DD4F3DE" w14:textId="348BAE4E" w:rsidR="00694F43" w:rsidRPr="00694F43" w:rsidRDefault="00C44BEF" w:rsidP="004638AD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Any other associated behaviour – straining / stool withholding / toilet avoidance / passing stools at night</w:t>
            </w:r>
            <w:r w:rsidR="00C90A90">
              <w:rPr>
                <w:rFonts w:ascii="Nunito" w:hAnsi="Nunito"/>
                <w:b/>
              </w:rPr>
              <w:t>?</w:t>
            </w:r>
            <w:r w:rsidRPr="00694F43">
              <w:rPr>
                <w:rFonts w:ascii="Nunito" w:hAnsi="Nunito"/>
                <w:b/>
              </w:rPr>
              <w:t xml:space="preserve">           </w:t>
            </w:r>
          </w:p>
          <w:p w14:paraId="1E7B4F81" w14:textId="00782FF8" w:rsidR="00C44BEF" w:rsidRPr="00A62129" w:rsidRDefault="00C44BEF" w:rsidP="004638AD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</w:tc>
      </w:tr>
      <w:tr w:rsidR="00C44BEF" w:rsidRPr="00A62129" w14:paraId="0595840E" w14:textId="77777777" w:rsidTr="00C44BEF">
        <w:tc>
          <w:tcPr>
            <w:tcW w:w="9067" w:type="dxa"/>
          </w:tcPr>
          <w:p w14:paraId="1BB9B2F7" w14:textId="77777777" w:rsidR="00C44BEF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lastRenderedPageBreak/>
              <w:t>Has child been seen by GP/Paediatrician for physical examination to rule out underlying organic cause – ‘red flags’?</w:t>
            </w:r>
          </w:p>
          <w:p w14:paraId="0CA3F077" w14:textId="42A97833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 / Referred</w:t>
            </w:r>
          </w:p>
        </w:tc>
      </w:tr>
    </w:tbl>
    <w:p w14:paraId="69C3E1BF" w14:textId="77777777" w:rsidR="007E5179" w:rsidRPr="00A62129" w:rsidRDefault="007E5179">
      <w:pPr>
        <w:rPr>
          <w:rFonts w:ascii="Nunito" w:hAnsi="Nunito"/>
        </w:rPr>
      </w:pPr>
    </w:p>
    <w:p w14:paraId="4C515A15" w14:textId="021BBD91" w:rsidR="00F50873" w:rsidRPr="00A62129" w:rsidRDefault="00F50873">
      <w:pPr>
        <w:rPr>
          <w:rFonts w:ascii="Nunito" w:hAnsi="Nunito"/>
        </w:rPr>
      </w:pPr>
    </w:p>
    <w:p w14:paraId="77BBFE67" w14:textId="77777777" w:rsidR="00F50873" w:rsidRPr="00A62129" w:rsidRDefault="00F50873">
      <w:pPr>
        <w:rPr>
          <w:rFonts w:ascii="Nunito" w:hAnsi="Nunito"/>
        </w:rPr>
      </w:pPr>
    </w:p>
    <w:tbl>
      <w:tblPr>
        <w:tblStyle w:val="TableGrid"/>
        <w:tblW w:w="9067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7"/>
      </w:tblGrid>
      <w:tr w:rsidR="00C44BEF" w:rsidRPr="00A62129" w14:paraId="3C3B16E3" w14:textId="77777777" w:rsidTr="00694F43">
        <w:tc>
          <w:tcPr>
            <w:tcW w:w="9067" w:type="dxa"/>
          </w:tcPr>
          <w:p w14:paraId="35551971" w14:textId="3C0485E8" w:rsidR="00C44BEF" w:rsidRPr="00694F43" w:rsidRDefault="00C44BEF">
            <w:pPr>
              <w:rPr>
                <w:rFonts w:ascii="Nunito" w:hAnsi="Nunito"/>
                <w:b/>
                <w:sz w:val="32"/>
                <w:szCs w:val="32"/>
              </w:rPr>
            </w:pPr>
            <w:r w:rsidRPr="00694F43">
              <w:rPr>
                <w:rFonts w:ascii="Nunito" w:hAnsi="Nunito"/>
                <w:b/>
                <w:sz w:val="32"/>
                <w:szCs w:val="32"/>
              </w:rPr>
              <w:t>Daytime Bladders</w:t>
            </w:r>
          </w:p>
        </w:tc>
      </w:tr>
      <w:tr w:rsidR="00C44BEF" w:rsidRPr="00A62129" w14:paraId="771C4288" w14:textId="77777777" w:rsidTr="00694F43">
        <w:tc>
          <w:tcPr>
            <w:tcW w:w="9067" w:type="dxa"/>
          </w:tcPr>
          <w:p w14:paraId="57DB4D60" w14:textId="77777777" w:rsidR="00C44BEF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Frequency of voids:</w:t>
            </w:r>
          </w:p>
          <w:p w14:paraId="3ED7D984" w14:textId="79C07152" w:rsidR="00C44BEF" w:rsidRPr="00A62129" w:rsidRDefault="00C44BEF">
            <w:pPr>
              <w:rPr>
                <w:rFonts w:ascii="Nunito" w:hAnsi="Nunito"/>
              </w:rPr>
            </w:pPr>
          </w:p>
          <w:p w14:paraId="41E9D689" w14:textId="2AE48709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_______________ times a day</w:t>
            </w:r>
          </w:p>
        </w:tc>
      </w:tr>
      <w:tr w:rsidR="00CC53E1" w:rsidRPr="00A62129" w14:paraId="3FEF8285" w14:textId="77777777" w:rsidTr="00694F43">
        <w:tc>
          <w:tcPr>
            <w:tcW w:w="9067" w:type="dxa"/>
          </w:tcPr>
          <w:p w14:paraId="3DEAFFA3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  <w:r w:rsidRPr="00CC53E1">
              <w:rPr>
                <w:rFonts w:ascii="Nunito" w:hAnsi="Nunito"/>
                <w:b/>
              </w:rPr>
              <w:t>Voiding behaviour:</w:t>
            </w:r>
          </w:p>
          <w:p w14:paraId="7B5DE04F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</w:p>
          <w:p w14:paraId="5B733D92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  <w:r w:rsidRPr="00CC53E1">
              <w:rPr>
                <w:rFonts w:ascii="Nunito" w:hAnsi="Nunito"/>
                <w:b/>
              </w:rPr>
              <w:t>Any hesitancy?</w:t>
            </w:r>
          </w:p>
          <w:p w14:paraId="02A70385" w14:textId="77777777" w:rsidR="00CC53E1" w:rsidRPr="00CC53E1" w:rsidRDefault="00CC53E1" w:rsidP="00CC53E1">
            <w:pPr>
              <w:rPr>
                <w:rFonts w:ascii="Nunito" w:hAnsi="Nunito"/>
              </w:rPr>
            </w:pPr>
            <w:r w:rsidRPr="00CC53E1">
              <w:rPr>
                <w:rFonts w:ascii="Nunito" w:hAnsi="Nunito"/>
              </w:rPr>
              <w:t>Yes / No</w:t>
            </w:r>
          </w:p>
          <w:p w14:paraId="5C3EA84E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</w:p>
          <w:p w14:paraId="6ACBB1DF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  <w:r w:rsidRPr="00CC53E1">
              <w:rPr>
                <w:rFonts w:ascii="Nunito" w:hAnsi="Nunito"/>
                <w:b/>
              </w:rPr>
              <w:t>Any straining to initiate void?</w:t>
            </w:r>
          </w:p>
          <w:p w14:paraId="24F3FB41" w14:textId="77777777" w:rsidR="00CC53E1" w:rsidRPr="00CC53E1" w:rsidRDefault="00CC53E1" w:rsidP="00CC53E1">
            <w:pPr>
              <w:rPr>
                <w:rFonts w:ascii="Nunito" w:hAnsi="Nunito"/>
              </w:rPr>
            </w:pPr>
            <w:r w:rsidRPr="00CC53E1">
              <w:rPr>
                <w:rFonts w:ascii="Nunito" w:hAnsi="Nunito"/>
              </w:rPr>
              <w:t>Yes / No</w:t>
            </w:r>
          </w:p>
          <w:p w14:paraId="3EFAC0AF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</w:p>
          <w:p w14:paraId="34BECBC6" w14:textId="77777777" w:rsidR="00CC53E1" w:rsidRPr="00CC53E1" w:rsidRDefault="00CC53E1" w:rsidP="00CC53E1">
            <w:pPr>
              <w:rPr>
                <w:rFonts w:ascii="Nunito" w:hAnsi="Nunito"/>
                <w:b/>
              </w:rPr>
            </w:pPr>
            <w:r w:rsidRPr="00CC53E1">
              <w:rPr>
                <w:rFonts w:ascii="Nunito" w:hAnsi="Nunito"/>
                <w:b/>
              </w:rPr>
              <w:t>Is stream weak/interrupted?</w:t>
            </w:r>
          </w:p>
          <w:p w14:paraId="68592BBB" w14:textId="7FC59C40" w:rsidR="00CC53E1" w:rsidRPr="00CC53E1" w:rsidRDefault="00CC53E1" w:rsidP="00CC53E1">
            <w:pPr>
              <w:rPr>
                <w:rFonts w:ascii="Nunito" w:hAnsi="Nunito"/>
              </w:rPr>
            </w:pPr>
            <w:bookmarkStart w:id="0" w:name="_GoBack"/>
            <w:bookmarkEnd w:id="0"/>
            <w:r w:rsidRPr="00CC53E1">
              <w:rPr>
                <w:rFonts w:ascii="Nunito" w:hAnsi="Nunito"/>
              </w:rPr>
              <w:t>Yes / No</w:t>
            </w:r>
          </w:p>
        </w:tc>
      </w:tr>
      <w:tr w:rsidR="00C44BEF" w:rsidRPr="00A62129" w14:paraId="65F8E449" w14:textId="77777777" w:rsidTr="00694F43">
        <w:tc>
          <w:tcPr>
            <w:tcW w:w="9067" w:type="dxa"/>
          </w:tcPr>
          <w:p w14:paraId="68178539" w14:textId="35C597F4" w:rsidR="00C44BEF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History of Urinary Tract Infection (UTI)</w:t>
            </w:r>
          </w:p>
          <w:p w14:paraId="63ACD7F8" w14:textId="78E629A5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  <w:p w14:paraId="72FBCC16" w14:textId="77777777" w:rsidR="00C44BEF" w:rsidRPr="00A62129" w:rsidRDefault="00C44BEF">
            <w:pPr>
              <w:rPr>
                <w:rFonts w:ascii="Nunito" w:hAnsi="Nunito"/>
              </w:rPr>
            </w:pPr>
          </w:p>
          <w:p w14:paraId="6056FDCB" w14:textId="77777777" w:rsidR="00694F43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Number of UTIs in the last year</w:t>
            </w:r>
          </w:p>
          <w:p w14:paraId="0AE64BDA" w14:textId="77777777" w:rsidR="00694F43" w:rsidRDefault="00694F43">
            <w:pPr>
              <w:rPr>
                <w:rFonts w:ascii="Nunito" w:hAnsi="Nunito"/>
              </w:rPr>
            </w:pPr>
          </w:p>
          <w:p w14:paraId="30D89601" w14:textId="1BE1E265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 xml:space="preserve"> _________</w:t>
            </w:r>
            <w:r w:rsidR="00694F43">
              <w:rPr>
                <w:rFonts w:ascii="Nunito" w:hAnsi="Nunito"/>
              </w:rPr>
              <w:t>____________________</w:t>
            </w:r>
          </w:p>
          <w:p w14:paraId="5C55DDE9" w14:textId="60BAE4B7" w:rsidR="00C44BEF" w:rsidRPr="00A62129" w:rsidRDefault="00C44BEF">
            <w:pPr>
              <w:rPr>
                <w:rFonts w:ascii="Nunito" w:hAnsi="Nunito"/>
              </w:rPr>
            </w:pPr>
          </w:p>
          <w:p w14:paraId="2438BFA5" w14:textId="6DAAA74C" w:rsidR="00694F43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Current UTI suspected</w:t>
            </w:r>
            <w:r w:rsidR="00C90A90">
              <w:rPr>
                <w:rFonts w:ascii="Nunito" w:hAnsi="Nunito"/>
                <w:b/>
              </w:rPr>
              <w:t>?</w:t>
            </w:r>
            <w:r w:rsidRPr="00694F43">
              <w:rPr>
                <w:rFonts w:ascii="Nunito" w:hAnsi="Nunito"/>
                <w:b/>
              </w:rPr>
              <w:t xml:space="preserve">   </w:t>
            </w:r>
          </w:p>
          <w:p w14:paraId="17ACF189" w14:textId="1C1D1EF1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  <w:p w14:paraId="79E9D542" w14:textId="77777777" w:rsidR="00C44BEF" w:rsidRPr="00A62129" w:rsidRDefault="00C44BEF">
            <w:pPr>
              <w:rPr>
                <w:rFonts w:ascii="Nunito" w:hAnsi="Nunito"/>
              </w:rPr>
            </w:pPr>
          </w:p>
          <w:p w14:paraId="3F07E9B1" w14:textId="46E0FAF5" w:rsidR="00694F43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Urinalysis performed</w:t>
            </w:r>
            <w:r w:rsidR="00C90A90">
              <w:rPr>
                <w:rFonts w:ascii="Nunito" w:hAnsi="Nunito"/>
                <w:b/>
              </w:rPr>
              <w:t>?</w:t>
            </w:r>
            <w:r w:rsidRPr="00694F43">
              <w:rPr>
                <w:rFonts w:ascii="Nunito" w:hAnsi="Nunito"/>
                <w:b/>
              </w:rPr>
              <w:t xml:space="preserve">     </w:t>
            </w:r>
          </w:p>
          <w:p w14:paraId="2585B339" w14:textId="3FF898BA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  <w:p w14:paraId="2B9F367C" w14:textId="77777777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Result _______________________________</w:t>
            </w:r>
          </w:p>
          <w:p w14:paraId="3C69C0CD" w14:textId="77777777" w:rsidR="00C44BEF" w:rsidRPr="00A62129" w:rsidRDefault="00C44BEF">
            <w:pPr>
              <w:rPr>
                <w:rFonts w:ascii="Nunito" w:hAnsi="Nunito"/>
              </w:rPr>
            </w:pPr>
          </w:p>
          <w:p w14:paraId="7C4E0293" w14:textId="400855A8" w:rsidR="00694F43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Specimen sent</w:t>
            </w:r>
            <w:r w:rsidR="00C90A90">
              <w:rPr>
                <w:rFonts w:ascii="Nunito" w:hAnsi="Nunito"/>
                <w:b/>
              </w:rPr>
              <w:t>?</w:t>
            </w:r>
            <w:r w:rsidRPr="00694F43">
              <w:rPr>
                <w:rFonts w:ascii="Nunito" w:hAnsi="Nunito"/>
                <w:b/>
              </w:rPr>
              <w:t xml:space="preserve">               </w:t>
            </w:r>
          </w:p>
          <w:p w14:paraId="65A14612" w14:textId="7422D3B5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</w:t>
            </w:r>
            <w:r w:rsidR="00C90A90">
              <w:rPr>
                <w:rFonts w:ascii="Nunito" w:hAnsi="Nunito"/>
              </w:rPr>
              <w:t xml:space="preserve"> </w:t>
            </w:r>
            <w:r w:rsidRPr="00A62129">
              <w:rPr>
                <w:rFonts w:ascii="Nunito" w:hAnsi="Nunito"/>
              </w:rPr>
              <w:t>/</w:t>
            </w:r>
            <w:r w:rsidR="00C90A90">
              <w:rPr>
                <w:rFonts w:ascii="Nunito" w:hAnsi="Nunito"/>
              </w:rPr>
              <w:t xml:space="preserve"> </w:t>
            </w:r>
            <w:r w:rsidRPr="00A62129">
              <w:rPr>
                <w:rFonts w:ascii="Nunito" w:hAnsi="Nunito"/>
              </w:rPr>
              <w:t>No</w:t>
            </w:r>
          </w:p>
          <w:p w14:paraId="73824F64" w14:textId="5153823F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Result _______________________________</w:t>
            </w:r>
          </w:p>
          <w:p w14:paraId="4740F910" w14:textId="77777777" w:rsidR="00C44BEF" w:rsidRPr="00A62129" w:rsidRDefault="00C44BEF">
            <w:pPr>
              <w:rPr>
                <w:rFonts w:ascii="Nunito" w:hAnsi="Nunito"/>
              </w:rPr>
            </w:pPr>
          </w:p>
        </w:tc>
      </w:tr>
      <w:tr w:rsidR="00C44BEF" w:rsidRPr="00A62129" w14:paraId="15AD2BE1" w14:textId="77777777" w:rsidTr="00694F43">
        <w:tc>
          <w:tcPr>
            <w:tcW w:w="9067" w:type="dxa"/>
          </w:tcPr>
          <w:p w14:paraId="331DC364" w14:textId="3D6686BD" w:rsidR="00C44BEF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 xml:space="preserve">What protection does the child wear? </w:t>
            </w:r>
          </w:p>
          <w:p w14:paraId="7EAF7434" w14:textId="69E5D2DA" w:rsidR="00C44BEF" w:rsidRPr="00A62129" w:rsidRDefault="00C44BEF" w:rsidP="00694F43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Pants / pad in pads / nappy / pull-up</w:t>
            </w:r>
            <w:r w:rsidR="00694F43">
              <w:rPr>
                <w:rFonts w:ascii="Nunito" w:hAnsi="Nunito"/>
                <w:i/>
              </w:rPr>
              <w:t xml:space="preserve"> </w:t>
            </w:r>
          </w:p>
        </w:tc>
      </w:tr>
      <w:tr w:rsidR="00C44BEF" w:rsidRPr="00A62129" w14:paraId="4B61E3AD" w14:textId="77777777" w:rsidTr="00694F43">
        <w:tc>
          <w:tcPr>
            <w:tcW w:w="9067" w:type="dxa"/>
          </w:tcPr>
          <w:p w14:paraId="69D9BAAE" w14:textId="29BF15CC" w:rsidR="00C44BEF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What are the child’s usual drinks/feeds?</w:t>
            </w:r>
          </w:p>
          <w:p w14:paraId="22B3EC22" w14:textId="77777777" w:rsidR="00694F43" w:rsidRPr="00694F43" w:rsidRDefault="00694F43">
            <w:pPr>
              <w:rPr>
                <w:rFonts w:ascii="Nunito" w:hAnsi="Nunito"/>
                <w:b/>
              </w:rPr>
            </w:pPr>
          </w:p>
          <w:p w14:paraId="1AB37974" w14:textId="47D66C05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_____________________________________</w:t>
            </w:r>
            <w:r w:rsidR="00694F43">
              <w:rPr>
                <w:rFonts w:ascii="Nunito" w:hAnsi="Nunito"/>
              </w:rPr>
              <w:t>_________________________________________</w:t>
            </w:r>
          </w:p>
          <w:p w14:paraId="2B1B9950" w14:textId="77777777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lastRenderedPageBreak/>
              <w:t xml:space="preserve"> </w:t>
            </w:r>
          </w:p>
          <w:p w14:paraId="2F791FB8" w14:textId="0950FF7F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_____________________________________</w:t>
            </w:r>
            <w:r w:rsidR="00694F43">
              <w:rPr>
                <w:rFonts w:ascii="Nunito" w:hAnsi="Nunito"/>
              </w:rPr>
              <w:t>_________________________________________</w:t>
            </w:r>
          </w:p>
        </w:tc>
      </w:tr>
      <w:tr w:rsidR="00C44BEF" w:rsidRPr="00A62129" w14:paraId="46F1D012" w14:textId="77777777" w:rsidTr="00694F43">
        <w:tc>
          <w:tcPr>
            <w:tcW w:w="9067" w:type="dxa"/>
          </w:tcPr>
          <w:p w14:paraId="0B620687" w14:textId="77777777" w:rsidR="00694F43" w:rsidRPr="00694F43" w:rsidRDefault="00C44BEF" w:rsidP="00220651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lastRenderedPageBreak/>
              <w:t xml:space="preserve">How many drinks/feeds does the child have every day? </w:t>
            </w:r>
          </w:p>
          <w:p w14:paraId="213D5296" w14:textId="77777777" w:rsidR="00694F43" w:rsidRDefault="00694F43" w:rsidP="00220651">
            <w:pPr>
              <w:rPr>
                <w:rFonts w:ascii="Nunito" w:hAnsi="Nunito"/>
              </w:rPr>
            </w:pPr>
          </w:p>
          <w:p w14:paraId="2656B77E" w14:textId="489609E0" w:rsidR="00C44BEF" w:rsidRDefault="00C44BEF" w:rsidP="00220651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 xml:space="preserve"> _____________________</w:t>
            </w:r>
          </w:p>
          <w:p w14:paraId="007BB3E9" w14:textId="24B1995C" w:rsidR="00694F43" w:rsidRPr="00A62129" w:rsidRDefault="00694F43" w:rsidP="00220651">
            <w:pPr>
              <w:rPr>
                <w:rFonts w:ascii="Nunito" w:hAnsi="Nunito"/>
              </w:rPr>
            </w:pPr>
          </w:p>
          <w:p w14:paraId="78292FE1" w14:textId="77777777" w:rsidR="00694F43" w:rsidRPr="00694F43" w:rsidRDefault="00C44BEF" w:rsidP="00220651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 xml:space="preserve">Are drinks/feeds evenly spread throughout the day?  </w:t>
            </w:r>
          </w:p>
          <w:p w14:paraId="72E5827B" w14:textId="5F1EB97B" w:rsidR="00C44BEF" w:rsidRDefault="00C44BEF" w:rsidP="00220651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</w:t>
            </w:r>
          </w:p>
          <w:p w14:paraId="38BE8F82" w14:textId="77777777" w:rsidR="00694F43" w:rsidRDefault="00694F43" w:rsidP="00220651">
            <w:pPr>
              <w:rPr>
                <w:rFonts w:ascii="Nunito" w:hAnsi="Nunito"/>
              </w:rPr>
            </w:pPr>
          </w:p>
          <w:p w14:paraId="7720C621" w14:textId="77777777" w:rsidR="00C90A90" w:rsidRPr="00A62129" w:rsidRDefault="00C90A90" w:rsidP="00220651">
            <w:pPr>
              <w:rPr>
                <w:rFonts w:ascii="Nunito" w:hAnsi="Nunito"/>
              </w:rPr>
            </w:pPr>
          </w:p>
          <w:p w14:paraId="2D0E4ED8" w14:textId="77777777" w:rsidR="00694F43" w:rsidRPr="00694F43" w:rsidRDefault="00C44BEF" w:rsidP="00220651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Average daily fluid intake?</w:t>
            </w:r>
          </w:p>
          <w:p w14:paraId="52E3A728" w14:textId="77777777" w:rsidR="00694F43" w:rsidRDefault="00694F43" w:rsidP="00220651">
            <w:pPr>
              <w:rPr>
                <w:rFonts w:ascii="Nunito" w:hAnsi="Nunito"/>
              </w:rPr>
            </w:pPr>
          </w:p>
          <w:p w14:paraId="056850DF" w14:textId="18F38FE3" w:rsidR="00C44BEF" w:rsidRPr="00A62129" w:rsidRDefault="00C44BEF" w:rsidP="00220651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 xml:space="preserve"> __________mls</w:t>
            </w:r>
          </w:p>
        </w:tc>
      </w:tr>
      <w:tr w:rsidR="00C44BEF" w:rsidRPr="00A62129" w14:paraId="68D6F660" w14:textId="77777777" w:rsidTr="00694F43">
        <w:tc>
          <w:tcPr>
            <w:tcW w:w="9067" w:type="dxa"/>
          </w:tcPr>
          <w:p w14:paraId="09EA759C" w14:textId="029087C2" w:rsidR="00C44BEF" w:rsidRPr="00694F43" w:rsidRDefault="00C44BEF" w:rsidP="004F4E46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Has child been seen by GP/Paediatrician for physical examination to rule out underlying organic cause?</w:t>
            </w:r>
          </w:p>
          <w:p w14:paraId="1B47D736" w14:textId="1C3F9823" w:rsidR="00C44BEF" w:rsidRPr="00A62129" w:rsidRDefault="00C44BEF" w:rsidP="004F4E46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>Yes / No / Referred</w:t>
            </w:r>
          </w:p>
        </w:tc>
      </w:tr>
    </w:tbl>
    <w:p w14:paraId="2925CF22" w14:textId="77777777" w:rsidR="00F50873" w:rsidRPr="00A62129" w:rsidRDefault="00F50873">
      <w:pPr>
        <w:rPr>
          <w:rFonts w:ascii="Nunito" w:hAnsi="Nunito"/>
        </w:rPr>
      </w:pPr>
    </w:p>
    <w:p w14:paraId="22237565" w14:textId="77777777" w:rsidR="004F4E46" w:rsidRPr="00A62129" w:rsidRDefault="004F4E46">
      <w:pPr>
        <w:rPr>
          <w:rFonts w:ascii="Nunito" w:hAnsi="Nunito"/>
        </w:rPr>
      </w:pPr>
    </w:p>
    <w:tbl>
      <w:tblPr>
        <w:tblStyle w:val="TableGrid"/>
        <w:tblW w:w="9067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67"/>
      </w:tblGrid>
      <w:tr w:rsidR="00C44BEF" w:rsidRPr="00A62129" w14:paraId="38868C4E" w14:textId="77777777" w:rsidTr="00694F43">
        <w:tc>
          <w:tcPr>
            <w:tcW w:w="9067" w:type="dxa"/>
          </w:tcPr>
          <w:p w14:paraId="17395AA4" w14:textId="377BC360" w:rsidR="00C44BEF" w:rsidRPr="00880915" w:rsidRDefault="00C44BEF">
            <w:pPr>
              <w:rPr>
                <w:rFonts w:ascii="Nunito" w:hAnsi="Nunito"/>
                <w:b/>
                <w:sz w:val="32"/>
                <w:szCs w:val="32"/>
              </w:rPr>
            </w:pPr>
            <w:r w:rsidRPr="00880915">
              <w:rPr>
                <w:rFonts w:ascii="Nunito" w:hAnsi="Nunito"/>
                <w:b/>
                <w:sz w:val="32"/>
                <w:szCs w:val="32"/>
              </w:rPr>
              <w:t>Night Time Bladders</w:t>
            </w:r>
          </w:p>
        </w:tc>
      </w:tr>
      <w:tr w:rsidR="00C44BEF" w:rsidRPr="00A62129" w14:paraId="4958AA56" w14:textId="77777777" w:rsidTr="00694F43">
        <w:tc>
          <w:tcPr>
            <w:tcW w:w="9067" w:type="dxa"/>
          </w:tcPr>
          <w:p w14:paraId="26184F8A" w14:textId="77777777" w:rsidR="00694F43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 xml:space="preserve">Is the child occasionally or regularly wet at night?      </w:t>
            </w:r>
          </w:p>
          <w:p w14:paraId="04740BC5" w14:textId="0E381785" w:rsidR="00C44BEF" w:rsidRPr="00A62129" w:rsidRDefault="00C44BEF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 xml:space="preserve">Yes / </w:t>
            </w:r>
            <w:r w:rsidR="00C90A90">
              <w:rPr>
                <w:rFonts w:ascii="Nunito" w:hAnsi="Nunito"/>
              </w:rPr>
              <w:t>N</w:t>
            </w:r>
            <w:r w:rsidRPr="00A62129">
              <w:rPr>
                <w:rFonts w:ascii="Nunito" w:hAnsi="Nunito"/>
              </w:rPr>
              <w:t>o</w:t>
            </w:r>
          </w:p>
          <w:p w14:paraId="1CC14F79" w14:textId="3B97025B" w:rsidR="00C44BEF" w:rsidRPr="00A62129" w:rsidRDefault="00C44BEF" w:rsidP="00D42AA4">
            <w:pPr>
              <w:rPr>
                <w:rFonts w:ascii="Nunito" w:hAnsi="Nunito"/>
              </w:rPr>
            </w:pPr>
            <w:r w:rsidRPr="00A62129">
              <w:rPr>
                <w:rFonts w:ascii="Nunito" w:hAnsi="Nunito"/>
              </w:rPr>
              <w:t xml:space="preserve">If yes – continue assessment below. </w:t>
            </w:r>
          </w:p>
        </w:tc>
      </w:tr>
      <w:tr w:rsidR="00C44BEF" w:rsidRPr="00A62129" w14:paraId="31FD6804" w14:textId="77777777" w:rsidTr="00694F43">
        <w:tc>
          <w:tcPr>
            <w:tcW w:w="9067" w:type="dxa"/>
          </w:tcPr>
          <w:p w14:paraId="585039E0" w14:textId="3E572FCA" w:rsidR="00C44BEF" w:rsidRPr="00694F43" w:rsidRDefault="00C44BEF">
            <w:pPr>
              <w:rPr>
                <w:rFonts w:ascii="Nunito" w:hAnsi="Nunito"/>
                <w:b/>
              </w:rPr>
            </w:pPr>
            <w:r w:rsidRPr="00694F43">
              <w:rPr>
                <w:rFonts w:ascii="Nunito" w:hAnsi="Nunito"/>
                <w:b/>
              </w:rPr>
              <w:t>Is the wetting:</w:t>
            </w:r>
          </w:p>
          <w:p w14:paraId="147367C6" w14:textId="5E08C54C" w:rsidR="00C44BEF" w:rsidRPr="00A62129" w:rsidRDefault="00C44BEF">
            <w:pPr>
              <w:rPr>
                <w:rFonts w:ascii="Nunito" w:hAnsi="Nunito"/>
              </w:rPr>
            </w:pPr>
            <w:r w:rsidRPr="00694F43">
              <w:rPr>
                <w:rFonts w:ascii="Nunito" w:hAnsi="Nunito"/>
                <w:b/>
              </w:rPr>
              <w:t>Primary</w:t>
            </w:r>
            <w:r w:rsidRPr="00A62129">
              <w:rPr>
                <w:rFonts w:ascii="Nunito" w:hAnsi="Nunito"/>
              </w:rPr>
              <w:t xml:space="preserve"> – the child has never been dry at night for a 6 month period</w:t>
            </w:r>
          </w:p>
          <w:p w14:paraId="698B750A" w14:textId="0E882B97" w:rsidR="00C44BEF" w:rsidRPr="00A62129" w:rsidRDefault="00C44BEF">
            <w:pPr>
              <w:rPr>
                <w:rFonts w:ascii="Nunito" w:hAnsi="Nunito"/>
              </w:rPr>
            </w:pPr>
            <w:r w:rsidRPr="00694F43">
              <w:rPr>
                <w:rFonts w:ascii="Nunito" w:hAnsi="Nunito"/>
                <w:b/>
              </w:rPr>
              <w:t>Secondary</w:t>
            </w:r>
            <w:r w:rsidRPr="00A62129">
              <w:rPr>
                <w:rFonts w:ascii="Nunito" w:hAnsi="Nunito"/>
              </w:rPr>
              <w:t xml:space="preserve"> – the child has been dry at night for at least 6 months prior to this episode </w:t>
            </w:r>
          </w:p>
        </w:tc>
      </w:tr>
    </w:tbl>
    <w:p w14:paraId="455B7271" w14:textId="77777777" w:rsidR="004F4E46" w:rsidRPr="00A62129" w:rsidRDefault="004F4E46">
      <w:pPr>
        <w:rPr>
          <w:rFonts w:ascii="Nunito" w:hAnsi="Nunito"/>
        </w:rPr>
      </w:pPr>
    </w:p>
    <w:sectPr w:rsidR="004F4E46" w:rsidRPr="00A62129" w:rsidSect="00A62129">
      <w:footerReference w:type="default" r:id="rId8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E044" w14:textId="77777777" w:rsidR="00287753" w:rsidRDefault="00287753" w:rsidP="00287753">
      <w:r>
        <w:separator/>
      </w:r>
    </w:p>
  </w:endnote>
  <w:endnote w:type="continuationSeparator" w:id="0">
    <w:p w14:paraId="01BE1EB0" w14:textId="77777777" w:rsidR="00287753" w:rsidRDefault="00287753" w:rsidP="0028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unito">
    <w:altName w:val="Corbel"/>
    <w:panose1 w:val="02000503030000020003"/>
    <w:charset w:val="00"/>
    <w:family w:val="auto"/>
    <w:pitch w:val="variable"/>
    <w:sig w:usb0="8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A1D9" w14:textId="7C4269B3" w:rsidR="00287753" w:rsidRPr="00287753" w:rsidRDefault="00CC53E1">
    <w:pPr>
      <w:pStyle w:val="Footer"/>
      <w:rPr>
        <w:rFonts w:ascii="Nunito" w:hAnsi="Nunito"/>
        <w:sz w:val="20"/>
        <w:szCs w:val="20"/>
      </w:rPr>
    </w:pPr>
    <w:r>
      <w:rPr>
        <w:rFonts w:ascii="Nunito" w:hAnsi="Nunito"/>
        <w:sz w:val="20"/>
        <w:szCs w:val="20"/>
      </w:rPr>
      <w:t>© ERIC 2018</w:t>
    </w:r>
  </w:p>
  <w:p w14:paraId="61B360E7" w14:textId="77777777" w:rsidR="00287753" w:rsidRDefault="00287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76834" w14:textId="77777777" w:rsidR="00287753" w:rsidRDefault="00287753" w:rsidP="00287753">
      <w:r>
        <w:separator/>
      </w:r>
    </w:p>
  </w:footnote>
  <w:footnote w:type="continuationSeparator" w:id="0">
    <w:p w14:paraId="0AD1DD7B" w14:textId="77777777" w:rsidR="00287753" w:rsidRDefault="00287753" w:rsidP="0028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EE"/>
    <w:multiLevelType w:val="hybridMultilevel"/>
    <w:tmpl w:val="5F4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46B5"/>
    <w:multiLevelType w:val="hybridMultilevel"/>
    <w:tmpl w:val="BB1E049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F5F6809"/>
    <w:multiLevelType w:val="hybridMultilevel"/>
    <w:tmpl w:val="BBF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AC4"/>
    <w:multiLevelType w:val="hybridMultilevel"/>
    <w:tmpl w:val="00F8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3A86"/>
    <w:multiLevelType w:val="hybridMultilevel"/>
    <w:tmpl w:val="C634386C"/>
    <w:lvl w:ilvl="0" w:tplc="127C5B52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61141C8"/>
    <w:multiLevelType w:val="hybridMultilevel"/>
    <w:tmpl w:val="D6DA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7351"/>
    <w:multiLevelType w:val="hybridMultilevel"/>
    <w:tmpl w:val="91E2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827D5"/>
    <w:multiLevelType w:val="hybridMultilevel"/>
    <w:tmpl w:val="C2DC2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1053"/>
    <w:multiLevelType w:val="hybridMultilevel"/>
    <w:tmpl w:val="0CC6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93D99"/>
    <w:multiLevelType w:val="hybridMultilevel"/>
    <w:tmpl w:val="B2C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939CF"/>
    <w:multiLevelType w:val="hybridMultilevel"/>
    <w:tmpl w:val="D36C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79"/>
    <w:rsid w:val="0000690C"/>
    <w:rsid w:val="000B3F21"/>
    <w:rsid w:val="001049C4"/>
    <w:rsid w:val="00162BD0"/>
    <w:rsid w:val="00195A93"/>
    <w:rsid w:val="001A6E44"/>
    <w:rsid w:val="001B6364"/>
    <w:rsid w:val="001F3066"/>
    <w:rsid w:val="00220651"/>
    <w:rsid w:val="00232527"/>
    <w:rsid w:val="00287753"/>
    <w:rsid w:val="002A47B3"/>
    <w:rsid w:val="002F040B"/>
    <w:rsid w:val="003002B7"/>
    <w:rsid w:val="003D4F1C"/>
    <w:rsid w:val="003E3DF2"/>
    <w:rsid w:val="00430518"/>
    <w:rsid w:val="00440EBB"/>
    <w:rsid w:val="00463159"/>
    <w:rsid w:val="004638AD"/>
    <w:rsid w:val="004A6F84"/>
    <w:rsid w:val="004F4E46"/>
    <w:rsid w:val="00501FFC"/>
    <w:rsid w:val="005127EA"/>
    <w:rsid w:val="00602677"/>
    <w:rsid w:val="00612DD9"/>
    <w:rsid w:val="00694F43"/>
    <w:rsid w:val="006A6C79"/>
    <w:rsid w:val="0071271E"/>
    <w:rsid w:val="007579C2"/>
    <w:rsid w:val="00786B73"/>
    <w:rsid w:val="007E5179"/>
    <w:rsid w:val="008019BE"/>
    <w:rsid w:val="00822E26"/>
    <w:rsid w:val="008416BF"/>
    <w:rsid w:val="0084201D"/>
    <w:rsid w:val="00880915"/>
    <w:rsid w:val="00882C63"/>
    <w:rsid w:val="00884577"/>
    <w:rsid w:val="009C5BD7"/>
    <w:rsid w:val="00A03AEE"/>
    <w:rsid w:val="00A14A64"/>
    <w:rsid w:val="00A62129"/>
    <w:rsid w:val="00A815D7"/>
    <w:rsid w:val="00A911FF"/>
    <w:rsid w:val="00B40097"/>
    <w:rsid w:val="00B50A5C"/>
    <w:rsid w:val="00BF47D8"/>
    <w:rsid w:val="00C2518B"/>
    <w:rsid w:val="00C36734"/>
    <w:rsid w:val="00C44BEF"/>
    <w:rsid w:val="00C61968"/>
    <w:rsid w:val="00C90A90"/>
    <w:rsid w:val="00CA53EF"/>
    <w:rsid w:val="00CC53E1"/>
    <w:rsid w:val="00D22894"/>
    <w:rsid w:val="00D42AA4"/>
    <w:rsid w:val="00DD2505"/>
    <w:rsid w:val="00DD35CD"/>
    <w:rsid w:val="00E20CAE"/>
    <w:rsid w:val="00E225C5"/>
    <w:rsid w:val="00E34E93"/>
    <w:rsid w:val="00E65284"/>
    <w:rsid w:val="00F5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8FC8"/>
  <w15:chartTrackingRefBased/>
  <w15:docId w15:val="{2C76E13F-54C3-469C-8EBB-315C797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D7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C7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C79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C7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C7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C7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C7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C79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C79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C79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51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518B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6C7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C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C7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C7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C7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C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C7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C7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C7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C79"/>
    <w:rPr>
      <w:b/>
      <w:bCs/>
      <w:sz w:val="18"/>
      <w:szCs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C2518B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251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Strong">
    <w:name w:val="Strong"/>
    <w:basedOn w:val="DefaultParagraphFont"/>
    <w:uiPriority w:val="22"/>
    <w:qFormat/>
    <w:rsid w:val="006A6C7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A6C79"/>
    <w:rPr>
      <w:i/>
      <w:iCs/>
      <w:color w:val="auto"/>
    </w:rPr>
  </w:style>
  <w:style w:type="paragraph" w:styleId="NoSpacing">
    <w:name w:val="No Spacing"/>
    <w:uiPriority w:val="1"/>
    <w:qFormat/>
    <w:rsid w:val="006A6C79"/>
  </w:style>
  <w:style w:type="paragraph" w:styleId="Quote">
    <w:name w:val="Quote"/>
    <w:basedOn w:val="Normal"/>
    <w:next w:val="Normal"/>
    <w:link w:val="QuoteChar"/>
    <w:uiPriority w:val="29"/>
    <w:qFormat/>
    <w:rsid w:val="006A6C79"/>
    <w:pPr>
      <w:spacing w:before="200" w:line="264" w:lineRule="auto"/>
      <w:ind w:left="864" w:right="864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C7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C79"/>
    <w:pPr>
      <w:spacing w:before="100" w:beforeAutospacing="1" w:after="240"/>
      <w:ind w:left="936" w:right="936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C7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A6C7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A6C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6C7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6C7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A6C7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C79"/>
    <w:pPr>
      <w:outlineLvl w:val="9"/>
    </w:pPr>
  </w:style>
  <w:style w:type="table" w:styleId="TableGrid">
    <w:name w:val="Table Grid"/>
    <w:basedOn w:val="TableNormal"/>
    <w:uiPriority w:val="39"/>
    <w:rsid w:val="007E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7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6E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1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129"/>
  </w:style>
  <w:style w:type="paragraph" w:styleId="Footer">
    <w:name w:val="footer"/>
    <w:basedOn w:val="Normal"/>
    <w:link w:val="FooterChar"/>
    <w:uiPriority w:val="99"/>
    <w:unhideWhenUsed/>
    <w:rsid w:val="00287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36E85D56E804B8AE9922F0077F642" ma:contentTypeVersion="13" ma:contentTypeDescription="Create a new document." ma:contentTypeScope="" ma:versionID="e66653e08a6db94957881ff7705457c0">
  <xsd:schema xmlns:xsd="http://www.w3.org/2001/XMLSchema" xmlns:xs="http://www.w3.org/2001/XMLSchema" xmlns:p="http://schemas.microsoft.com/office/2006/metadata/properties" xmlns:ns2="3760d87f-2f77-4495-9522-4a43a5932daf" xmlns:ns3="0943a00b-8a98-4207-9021-bd6bbe37e6bd" targetNamespace="http://schemas.microsoft.com/office/2006/metadata/properties" ma:root="true" ma:fieldsID="dff73a695752999cba43485aa4b2c8e9" ns2:_="" ns3:_="">
    <xsd:import namespace="3760d87f-2f77-4495-9522-4a43a5932daf"/>
    <xsd:import namespace="0943a00b-8a98-4207-9021-bd6bbe37e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d87f-2f77-4495-9522-4a43a5932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3a00b-8a98-4207-9021-bd6bbe37e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572AC-92FC-4447-8F85-31C594848C49}"/>
</file>

<file path=customXml/itemProps2.xml><?xml version="1.0" encoding="utf-8"?>
<ds:datastoreItem xmlns:ds="http://schemas.openxmlformats.org/officeDocument/2006/customXml" ds:itemID="{265F3599-5CB5-4F80-B308-E1F3800DC767}"/>
</file>

<file path=customXml/itemProps3.xml><?xml version="1.0" encoding="utf-8"?>
<ds:datastoreItem xmlns:ds="http://schemas.openxmlformats.org/officeDocument/2006/customXml" ds:itemID="{BD282965-E3F0-46BC-AE45-6EC02C226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Cheer</dc:creator>
  <cp:keywords/>
  <dc:description/>
  <cp:lastModifiedBy>ERICAdmin</cp:lastModifiedBy>
  <cp:revision>6</cp:revision>
  <cp:lastPrinted>2016-06-01T11:35:00Z</cp:lastPrinted>
  <dcterms:created xsi:type="dcterms:W3CDTF">2016-06-01T11:04:00Z</dcterms:created>
  <dcterms:modified xsi:type="dcterms:W3CDTF">2018-02-27T12:33:00Z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0x01010039A36E85D56E804B8AE9922F0077F642</vt:lpwstr>
  </property>
  <property fmtid="{D5CDD505-2E9C-101B-9397-08002B2CF9AE}" pid="3" name="Order">
    <vt:r8>1995300</vt:r8>
  </property>
</Properties>
</file>