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8005" w14:textId="6FF1A77A" w:rsidR="006E3B8F" w:rsidRPr="006E3B8F" w:rsidRDefault="006E3B8F">
      <w:pPr>
        <w:rPr>
          <w:rFonts w:ascii="Nunito" w:hAnsi="Nunito"/>
        </w:rPr>
      </w:pPr>
      <w:r w:rsidRPr="006E3B8F">
        <w:rPr>
          <w:rFonts w:ascii="Nunito" w:hAnsi="Nunito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7BF7881F" wp14:editId="3FE89111">
            <wp:simplePos x="0" y="0"/>
            <wp:positionH relativeFrom="margin">
              <wp:posOffset>4048125</wp:posOffset>
            </wp:positionH>
            <wp:positionV relativeFrom="paragraph">
              <wp:posOffset>1905</wp:posOffset>
            </wp:positionV>
            <wp:extent cx="2016125" cy="134239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5-04-2016 at 22.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EFB44" w14:textId="50C30BCF" w:rsidR="006E3B8F" w:rsidRDefault="006E3B8F">
      <w:pPr>
        <w:rPr>
          <w:rFonts w:ascii="Nunito" w:hAnsi="Nunito"/>
        </w:rPr>
      </w:pPr>
    </w:p>
    <w:p w14:paraId="6E3E1224" w14:textId="1DCF8AB1" w:rsidR="009E436E" w:rsidRPr="00480052" w:rsidRDefault="009E436E" w:rsidP="009E436E">
      <w:pPr>
        <w:rPr>
          <w:rFonts w:ascii="Nunito" w:hAnsi="Nunito"/>
          <w:b/>
          <w:sz w:val="32"/>
          <w:szCs w:val="32"/>
        </w:rPr>
      </w:pPr>
      <w:r w:rsidRPr="006E3B8F">
        <w:rPr>
          <w:rFonts w:ascii="Nunito" w:hAnsi="Nunito"/>
          <w:b/>
          <w:sz w:val="32"/>
          <w:szCs w:val="32"/>
        </w:rPr>
        <w:t>Continence Assessment Form</w:t>
      </w:r>
      <w:r w:rsidR="00D82756">
        <w:rPr>
          <w:rFonts w:ascii="Nunito" w:hAnsi="Nunito"/>
          <w:b/>
          <w:sz w:val="32"/>
          <w:szCs w:val="32"/>
        </w:rPr>
        <w:t xml:space="preserve"> </w:t>
      </w:r>
      <w:r w:rsidR="00617856">
        <w:rPr>
          <w:rFonts w:ascii="Nunito" w:hAnsi="Nunito"/>
          <w:b/>
          <w:sz w:val="32"/>
          <w:szCs w:val="32"/>
        </w:rPr>
        <w:t>-</w:t>
      </w:r>
      <w:r w:rsidR="00D82756">
        <w:rPr>
          <w:rFonts w:ascii="Nunito" w:hAnsi="Nunito"/>
          <w:b/>
          <w:sz w:val="32"/>
          <w:szCs w:val="32"/>
        </w:rPr>
        <w:t xml:space="preserve"> </w:t>
      </w:r>
      <w:r w:rsidR="00617856">
        <w:rPr>
          <w:rFonts w:ascii="Nunito" w:hAnsi="Nunito"/>
          <w:b/>
          <w:sz w:val="32"/>
          <w:szCs w:val="32"/>
        </w:rPr>
        <w:t>C</w:t>
      </w:r>
      <w:r w:rsidR="00D82756">
        <w:rPr>
          <w:rFonts w:ascii="Nunito" w:hAnsi="Nunito"/>
          <w:b/>
          <w:sz w:val="32"/>
          <w:szCs w:val="32"/>
        </w:rPr>
        <w:t xml:space="preserve">hild </w:t>
      </w:r>
      <w:r w:rsidR="00973DC2">
        <w:rPr>
          <w:rFonts w:ascii="Nunito" w:hAnsi="Nunito"/>
          <w:b/>
          <w:sz w:val="32"/>
          <w:szCs w:val="32"/>
        </w:rPr>
        <w:t>that</w:t>
      </w:r>
      <w:r w:rsidR="00D82756">
        <w:rPr>
          <w:rFonts w:ascii="Nunito" w:hAnsi="Nunito"/>
          <w:b/>
          <w:sz w:val="32"/>
          <w:szCs w:val="32"/>
        </w:rPr>
        <w:t xml:space="preserve"> has been toilet trained </w:t>
      </w:r>
    </w:p>
    <w:p w14:paraId="65A8DFC2" w14:textId="77777777" w:rsidR="006E3B8F" w:rsidRDefault="006E3B8F">
      <w:pPr>
        <w:rPr>
          <w:rFonts w:ascii="Nunito" w:hAnsi="Nunito"/>
        </w:rPr>
      </w:pPr>
    </w:p>
    <w:p w14:paraId="02A0CF51" w14:textId="77777777" w:rsidR="009E436E" w:rsidRDefault="009E436E">
      <w:pPr>
        <w:rPr>
          <w:rFonts w:ascii="Nunito" w:hAnsi="Nunito"/>
          <w:b/>
          <w:sz w:val="32"/>
          <w:szCs w:val="32"/>
        </w:rPr>
      </w:pPr>
    </w:p>
    <w:p w14:paraId="344848D1" w14:textId="6A900761" w:rsidR="006E3B8F" w:rsidRDefault="006E3B8F">
      <w:pPr>
        <w:rPr>
          <w:rFonts w:ascii="Nunito" w:hAnsi="Nunito"/>
          <w:b/>
          <w:sz w:val="32"/>
          <w:szCs w:val="32"/>
        </w:rPr>
      </w:pPr>
      <w:r w:rsidRPr="006E3B8F">
        <w:rPr>
          <w:rFonts w:ascii="Nunito" w:hAnsi="Nunito"/>
          <w:b/>
          <w:sz w:val="32"/>
          <w:szCs w:val="32"/>
        </w:rPr>
        <w:t>Patient Details</w:t>
      </w:r>
    </w:p>
    <w:p w14:paraId="3277F86B" w14:textId="77777777" w:rsidR="008229A0" w:rsidRPr="006E3B8F" w:rsidRDefault="008229A0">
      <w:pPr>
        <w:rPr>
          <w:rFonts w:ascii="Nunito" w:hAnsi="Nunito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6E3B8F" w:rsidRPr="006E3B8F" w14:paraId="230DBACB" w14:textId="77777777" w:rsidTr="003569D5">
        <w:tc>
          <w:tcPr>
            <w:tcW w:w="9016" w:type="dxa"/>
            <w:gridSpan w:val="3"/>
          </w:tcPr>
          <w:p w14:paraId="101C914F" w14:textId="77777777" w:rsidR="006E3B8F" w:rsidRPr="006E3B8F" w:rsidRDefault="006E3B8F" w:rsidP="003569D5">
            <w:pPr>
              <w:rPr>
                <w:rFonts w:ascii="Nunito" w:hAnsi="Nunito"/>
              </w:rPr>
            </w:pPr>
          </w:p>
          <w:p w14:paraId="32FF3587" w14:textId="77777777" w:rsidR="006E3B8F" w:rsidRPr="006E3B8F" w:rsidRDefault="006E3B8F" w:rsidP="003569D5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Name of person completing form: ______________________________________________</w:t>
            </w:r>
          </w:p>
          <w:p w14:paraId="03B54DDE" w14:textId="77777777" w:rsidR="006E3B8F" w:rsidRPr="006E3B8F" w:rsidRDefault="006E3B8F" w:rsidP="003569D5">
            <w:pPr>
              <w:pStyle w:val="Header"/>
              <w:rPr>
                <w:rFonts w:ascii="Nunito" w:hAnsi="Nunito"/>
              </w:rPr>
            </w:pPr>
          </w:p>
          <w:p w14:paraId="5D78FE9C" w14:textId="77777777" w:rsidR="006E3B8F" w:rsidRPr="006E3B8F" w:rsidRDefault="006E3B8F" w:rsidP="003569D5">
            <w:pPr>
              <w:pStyle w:val="Header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Designation: _________________________________________________________________</w:t>
            </w:r>
          </w:p>
          <w:p w14:paraId="05CC9306" w14:textId="77777777" w:rsidR="006E3B8F" w:rsidRPr="006E3B8F" w:rsidRDefault="006E3B8F" w:rsidP="003569D5">
            <w:pPr>
              <w:pStyle w:val="Header"/>
              <w:rPr>
                <w:rFonts w:ascii="Nunito" w:hAnsi="Nunito"/>
              </w:rPr>
            </w:pPr>
          </w:p>
          <w:p w14:paraId="34F355B9" w14:textId="1EE6E591" w:rsidR="006E3B8F" w:rsidRDefault="006E3B8F" w:rsidP="006E3B8F">
            <w:pPr>
              <w:pStyle w:val="Header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Contact details: ______________________________________________________________</w:t>
            </w:r>
          </w:p>
          <w:p w14:paraId="1B01B9AE" w14:textId="2C3CFF0F" w:rsidR="00F838DF" w:rsidRDefault="00F838DF" w:rsidP="006E3B8F">
            <w:pPr>
              <w:pStyle w:val="Header"/>
              <w:rPr>
                <w:rFonts w:ascii="Nunito" w:hAnsi="Nunito"/>
              </w:rPr>
            </w:pPr>
          </w:p>
          <w:p w14:paraId="3B11BACA" w14:textId="3FA774FE" w:rsidR="00F838DF" w:rsidRPr="006E3B8F" w:rsidRDefault="00F838DF" w:rsidP="006E3B8F">
            <w:pPr>
              <w:pStyle w:val="Header"/>
              <w:rPr>
                <w:rFonts w:ascii="Nunito" w:hAnsi="Nunito"/>
              </w:rPr>
            </w:pPr>
            <w:r w:rsidRPr="00386A9F">
              <w:rPr>
                <w:rFonts w:ascii="Nunito" w:hAnsi="Nunito"/>
              </w:rPr>
              <w:t>Date form completed: ____________________ Signed: ______________________________</w:t>
            </w:r>
          </w:p>
          <w:p w14:paraId="762C783D" w14:textId="77777777" w:rsidR="006E3B8F" w:rsidRPr="006E3B8F" w:rsidRDefault="006E3B8F" w:rsidP="003569D5">
            <w:pPr>
              <w:pStyle w:val="Header"/>
              <w:rPr>
                <w:rFonts w:ascii="Nunito" w:hAnsi="Nunito"/>
              </w:rPr>
            </w:pPr>
          </w:p>
        </w:tc>
      </w:tr>
      <w:tr w:rsidR="006E3B8F" w:rsidRPr="006E3B8F" w14:paraId="319FBFE6" w14:textId="77777777" w:rsidTr="003569D5">
        <w:tc>
          <w:tcPr>
            <w:tcW w:w="4508" w:type="dxa"/>
            <w:gridSpan w:val="2"/>
          </w:tcPr>
          <w:p w14:paraId="60C3B052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Child’s name:</w:t>
            </w:r>
          </w:p>
          <w:p w14:paraId="4E502AEE" w14:textId="77777777" w:rsidR="006E3B8F" w:rsidRPr="006E3B8F" w:rsidRDefault="006E3B8F" w:rsidP="003569D5">
            <w:pPr>
              <w:rPr>
                <w:rFonts w:ascii="Nunito" w:hAnsi="Nunito"/>
              </w:rPr>
            </w:pPr>
          </w:p>
          <w:p w14:paraId="748BD0F0" w14:textId="77777777" w:rsidR="006E3B8F" w:rsidRPr="006E3B8F" w:rsidRDefault="006E3B8F" w:rsidP="003569D5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Male/female</w:t>
            </w:r>
          </w:p>
        </w:tc>
        <w:tc>
          <w:tcPr>
            <w:tcW w:w="4508" w:type="dxa"/>
          </w:tcPr>
          <w:p w14:paraId="32DB7748" w14:textId="477C6C1C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Parents</w:t>
            </w:r>
            <w:r w:rsidR="009E436E">
              <w:rPr>
                <w:rFonts w:ascii="Nunito" w:hAnsi="Nunito"/>
              </w:rPr>
              <w:t>’</w:t>
            </w:r>
            <w:r w:rsidRPr="006E3B8F">
              <w:rPr>
                <w:rFonts w:ascii="Nunito" w:hAnsi="Nunito"/>
              </w:rPr>
              <w:t xml:space="preserve"> names:</w:t>
            </w:r>
          </w:p>
          <w:p w14:paraId="287BD4CF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</w:p>
        </w:tc>
      </w:tr>
      <w:tr w:rsidR="006E3B8F" w:rsidRPr="006E3B8F" w14:paraId="29CB1FCE" w14:textId="77777777" w:rsidTr="003569D5">
        <w:trPr>
          <w:trHeight w:val="765"/>
        </w:trPr>
        <w:tc>
          <w:tcPr>
            <w:tcW w:w="2254" w:type="dxa"/>
          </w:tcPr>
          <w:p w14:paraId="5891A4F5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Date of birth:</w:t>
            </w:r>
          </w:p>
        </w:tc>
        <w:tc>
          <w:tcPr>
            <w:tcW w:w="2254" w:type="dxa"/>
          </w:tcPr>
          <w:p w14:paraId="66723301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Age:</w:t>
            </w:r>
          </w:p>
        </w:tc>
        <w:tc>
          <w:tcPr>
            <w:tcW w:w="4508" w:type="dxa"/>
            <w:vMerge w:val="restart"/>
          </w:tcPr>
          <w:p w14:paraId="461B8BB3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Siblings:</w:t>
            </w:r>
          </w:p>
        </w:tc>
      </w:tr>
      <w:tr w:rsidR="006E3B8F" w:rsidRPr="006E3B8F" w14:paraId="5E66164A" w14:textId="77777777" w:rsidTr="003569D5">
        <w:trPr>
          <w:trHeight w:val="765"/>
        </w:trPr>
        <w:tc>
          <w:tcPr>
            <w:tcW w:w="4508" w:type="dxa"/>
            <w:gridSpan w:val="2"/>
          </w:tcPr>
          <w:p w14:paraId="708FEA24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NHS Number/Hospital ID:</w:t>
            </w:r>
          </w:p>
        </w:tc>
        <w:tc>
          <w:tcPr>
            <w:tcW w:w="4508" w:type="dxa"/>
            <w:vMerge/>
          </w:tcPr>
          <w:p w14:paraId="5C164BC8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</w:p>
        </w:tc>
      </w:tr>
      <w:tr w:rsidR="006E3B8F" w:rsidRPr="006E3B8F" w14:paraId="424887FF" w14:textId="77777777" w:rsidTr="003569D5">
        <w:trPr>
          <w:trHeight w:val="765"/>
        </w:trPr>
        <w:tc>
          <w:tcPr>
            <w:tcW w:w="4508" w:type="dxa"/>
            <w:gridSpan w:val="2"/>
            <w:vMerge w:val="restart"/>
          </w:tcPr>
          <w:p w14:paraId="0D71FE89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Address:</w:t>
            </w:r>
          </w:p>
          <w:p w14:paraId="693E8597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</w:p>
        </w:tc>
        <w:tc>
          <w:tcPr>
            <w:tcW w:w="4508" w:type="dxa"/>
          </w:tcPr>
          <w:p w14:paraId="1E97D80F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Home phone:</w:t>
            </w:r>
          </w:p>
        </w:tc>
      </w:tr>
      <w:tr w:rsidR="006E3B8F" w:rsidRPr="006E3B8F" w14:paraId="722108F9" w14:textId="77777777" w:rsidTr="003569D5">
        <w:trPr>
          <w:trHeight w:val="765"/>
        </w:trPr>
        <w:tc>
          <w:tcPr>
            <w:tcW w:w="4508" w:type="dxa"/>
            <w:gridSpan w:val="2"/>
            <w:vMerge/>
          </w:tcPr>
          <w:p w14:paraId="73962597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</w:p>
        </w:tc>
        <w:tc>
          <w:tcPr>
            <w:tcW w:w="4508" w:type="dxa"/>
          </w:tcPr>
          <w:p w14:paraId="622CF788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Parent’s email:</w:t>
            </w:r>
          </w:p>
        </w:tc>
      </w:tr>
      <w:tr w:rsidR="006E3B8F" w:rsidRPr="006E3B8F" w14:paraId="73A69598" w14:textId="77777777" w:rsidTr="003569D5">
        <w:tc>
          <w:tcPr>
            <w:tcW w:w="4508" w:type="dxa"/>
            <w:gridSpan w:val="2"/>
          </w:tcPr>
          <w:p w14:paraId="78624039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Mobile 1:</w:t>
            </w:r>
          </w:p>
        </w:tc>
        <w:tc>
          <w:tcPr>
            <w:tcW w:w="4508" w:type="dxa"/>
          </w:tcPr>
          <w:p w14:paraId="6C46D001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Mobile 2:</w:t>
            </w:r>
          </w:p>
        </w:tc>
      </w:tr>
      <w:tr w:rsidR="006E3B8F" w:rsidRPr="006E3B8F" w14:paraId="5EA441CF" w14:textId="77777777" w:rsidTr="003569D5">
        <w:tc>
          <w:tcPr>
            <w:tcW w:w="4508" w:type="dxa"/>
            <w:gridSpan w:val="2"/>
          </w:tcPr>
          <w:p w14:paraId="58C5E353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GP name and address:</w:t>
            </w:r>
          </w:p>
          <w:p w14:paraId="3AAED1C7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</w:p>
        </w:tc>
        <w:tc>
          <w:tcPr>
            <w:tcW w:w="4508" w:type="dxa"/>
          </w:tcPr>
          <w:p w14:paraId="5FB284FA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School Health Nurse/Health Visitor:</w:t>
            </w:r>
          </w:p>
        </w:tc>
      </w:tr>
      <w:tr w:rsidR="006E3B8F" w:rsidRPr="006E3B8F" w14:paraId="41D063A6" w14:textId="77777777" w:rsidTr="003569D5">
        <w:trPr>
          <w:trHeight w:val="765"/>
        </w:trPr>
        <w:tc>
          <w:tcPr>
            <w:tcW w:w="4508" w:type="dxa"/>
            <w:gridSpan w:val="2"/>
          </w:tcPr>
          <w:p w14:paraId="5E7D9DFB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GP phone number:</w:t>
            </w:r>
          </w:p>
        </w:tc>
        <w:tc>
          <w:tcPr>
            <w:tcW w:w="4508" w:type="dxa"/>
            <w:vMerge w:val="restart"/>
          </w:tcPr>
          <w:p w14:paraId="142282B9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Other relevant health care professionals:</w:t>
            </w:r>
          </w:p>
          <w:p w14:paraId="0AFDB333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</w:p>
        </w:tc>
      </w:tr>
      <w:tr w:rsidR="006E3B8F" w:rsidRPr="006E3B8F" w14:paraId="0FC64B45" w14:textId="77777777" w:rsidTr="003569D5">
        <w:trPr>
          <w:trHeight w:val="765"/>
        </w:trPr>
        <w:tc>
          <w:tcPr>
            <w:tcW w:w="4508" w:type="dxa"/>
            <w:gridSpan w:val="2"/>
          </w:tcPr>
          <w:p w14:paraId="728BB304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GP fax number:</w:t>
            </w:r>
          </w:p>
        </w:tc>
        <w:tc>
          <w:tcPr>
            <w:tcW w:w="4508" w:type="dxa"/>
            <w:vMerge/>
          </w:tcPr>
          <w:p w14:paraId="745F86E1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</w:p>
        </w:tc>
      </w:tr>
      <w:tr w:rsidR="006E3B8F" w:rsidRPr="006E3B8F" w14:paraId="6E92504A" w14:textId="77777777" w:rsidTr="003569D5">
        <w:tc>
          <w:tcPr>
            <w:tcW w:w="4508" w:type="dxa"/>
            <w:gridSpan w:val="2"/>
          </w:tcPr>
          <w:p w14:paraId="45424E56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Nursery/school name and address:</w:t>
            </w:r>
          </w:p>
          <w:p w14:paraId="1BC422E5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</w:p>
        </w:tc>
        <w:tc>
          <w:tcPr>
            <w:tcW w:w="4508" w:type="dxa"/>
          </w:tcPr>
          <w:p w14:paraId="4E7B6303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</w:p>
        </w:tc>
      </w:tr>
      <w:tr w:rsidR="006E3B8F" w:rsidRPr="006E3B8F" w14:paraId="097710A7" w14:textId="77777777" w:rsidTr="003569D5">
        <w:tc>
          <w:tcPr>
            <w:tcW w:w="4508" w:type="dxa"/>
            <w:gridSpan w:val="2"/>
          </w:tcPr>
          <w:p w14:paraId="7E1F1DCA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Nursery/school phone number:</w:t>
            </w:r>
          </w:p>
        </w:tc>
        <w:tc>
          <w:tcPr>
            <w:tcW w:w="4508" w:type="dxa"/>
          </w:tcPr>
          <w:p w14:paraId="0AC6D8C7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</w:p>
        </w:tc>
      </w:tr>
      <w:tr w:rsidR="006E3B8F" w:rsidRPr="006E3B8F" w14:paraId="48716CCE" w14:textId="77777777" w:rsidTr="003569D5">
        <w:tc>
          <w:tcPr>
            <w:tcW w:w="9016" w:type="dxa"/>
            <w:gridSpan w:val="3"/>
          </w:tcPr>
          <w:p w14:paraId="37C69FA6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Past medical history:</w:t>
            </w:r>
          </w:p>
          <w:p w14:paraId="59E779FF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</w:p>
          <w:p w14:paraId="20400B8C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</w:p>
          <w:p w14:paraId="5407C084" w14:textId="77777777" w:rsidR="006E3B8F" w:rsidRPr="006E3B8F" w:rsidRDefault="006E3B8F" w:rsidP="003569D5">
            <w:pPr>
              <w:spacing w:line="720" w:lineRule="auto"/>
              <w:rPr>
                <w:rFonts w:ascii="Nunito" w:hAnsi="Nunito"/>
              </w:rPr>
            </w:pPr>
          </w:p>
        </w:tc>
      </w:tr>
      <w:tr w:rsidR="006E3B8F" w:rsidRPr="006E3B8F" w14:paraId="62FC3400" w14:textId="77777777" w:rsidTr="003569D5">
        <w:tc>
          <w:tcPr>
            <w:tcW w:w="9016" w:type="dxa"/>
            <w:gridSpan w:val="3"/>
          </w:tcPr>
          <w:p w14:paraId="42680768" w14:textId="77777777" w:rsidR="006E3B8F" w:rsidRPr="006E3B8F" w:rsidRDefault="006E3B8F" w:rsidP="003569D5">
            <w:pPr>
              <w:spacing w:line="276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Medication taken:</w:t>
            </w:r>
          </w:p>
          <w:p w14:paraId="2BF10231" w14:textId="77777777" w:rsidR="006E3B8F" w:rsidRPr="006E3B8F" w:rsidRDefault="006E3B8F" w:rsidP="003569D5">
            <w:pPr>
              <w:spacing w:line="276" w:lineRule="auto"/>
              <w:rPr>
                <w:rFonts w:ascii="Nunito" w:hAnsi="Nunito"/>
              </w:rPr>
            </w:pPr>
          </w:p>
          <w:p w14:paraId="57EDCA5F" w14:textId="77777777" w:rsidR="006E3B8F" w:rsidRPr="006E3B8F" w:rsidRDefault="006E3B8F" w:rsidP="003569D5">
            <w:pPr>
              <w:spacing w:line="276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Drug____________________ Dose ________________________ Timing ________________</w:t>
            </w:r>
          </w:p>
          <w:p w14:paraId="58797DAB" w14:textId="77777777" w:rsidR="006E3B8F" w:rsidRPr="006E3B8F" w:rsidRDefault="006E3B8F" w:rsidP="003569D5">
            <w:pPr>
              <w:spacing w:line="276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Drug____________________ Dose ________________________ Timing ________________</w:t>
            </w:r>
          </w:p>
          <w:p w14:paraId="47D6FD2F" w14:textId="77777777" w:rsidR="006E3B8F" w:rsidRPr="006E3B8F" w:rsidRDefault="006E3B8F" w:rsidP="003569D5">
            <w:pPr>
              <w:spacing w:line="276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Drug____________________ Dose ________________________ Timing ________________</w:t>
            </w:r>
          </w:p>
          <w:p w14:paraId="1DBBDBC7" w14:textId="77777777" w:rsidR="006E3B8F" w:rsidRPr="006E3B8F" w:rsidRDefault="006E3B8F" w:rsidP="003569D5">
            <w:pPr>
              <w:spacing w:line="276" w:lineRule="auto"/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Drug____________________ Dose ________________________ Timing ________________</w:t>
            </w:r>
          </w:p>
          <w:p w14:paraId="35BB06AF" w14:textId="273273ED" w:rsidR="006E3B8F" w:rsidRPr="006E3B8F" w:rsidRDefault="006E3B8F" w:rsidP="003569D5">
            <w:pPr>
              <w:spacing w:line="276" w:lineRule="auto"/>
              <w:rPr>
                <w:rFonts w:ascii="Nunito" w:hAnsi="Nunito"/>
              </w:rPr>
            </w:pPr>
          </w:p>
        </w:tc>
      </w:tr>
    </w:tbl>
    <w:p w14:paraId="0063C855" w14:textId="77777777" w:rsidR="006E3B8F" w:rsidRPr="006E3B8F" w:rsidRDefault="006E3B8F" w:rsidP="006E3B8F">
      <w:pPr>
        <w:rPr>
          <w:rFonts w:ascii="Nunito" w:hAnsi="Nunito"/>
        </w:rPr>
      </w:pPr>
    </w:p>
    <w:p w14:paraId="4D6AD5F7" w14:textId="2140B504" w:rsidR="00480052" w:rsidRPr="006E3B8F" w:rsidRDefault="00480052">
      <w:pPr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i/>
        </w:rPr>
        <w:t>Please circle the following answers</w:t>
      </w:r>
      <w:r w:rsidRPr="006E3B8F">
        <w:rPr>
          <w:rFonts w:ascii="Nunito" w:hAnsi="Nunito"/>
          <w:i/>
        </w:rPr>
        <w:t xml:space="preserve"> as appropriate </w:t>
      </w:r>
      <w:r>
        <w:rPr>
          <w:rFonts w:ascii="Nunito" w:hAnsi="Nunito"/>
        </w:rPr>
        <w:t xml:space="preserve">         </w:t>
      </w:r>
      <w:r w:rsidRPr="006E3B8F">
        <w:rPr>
          <w:rFonts w:ascii="Nunito" w:hAnsi="Nunito"/>
          <w:b/>
        </w:rPr>
        <w:t xml:space="preserve">  </w:t>
      </w:r>
    </w:p>
    <w:tbl>
      <w:tblPr>
        <w:tblStyle w:val="TableGrid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901"/>
      </w:tblGrid>
      <w:tr w:rsidR="006E3B8F" w:rsidRPr="006E3B8F" w14:paraId="2B239CAC" w14:textId="77777777" w:rsidTr="000C04B1">
        <w:tc>
          <w:tcPr>
            <w:tcW w:w="8901" w:type="dxa"/>
            <w:shd w:val="clear" w:color="auto" w:fill="auto"/>
          </w:tcPr>
          <w:p w14:paraId="76538E39" w14:textId="2DC1ED97" w:rsidR="006E3B8F" w:rsidRPr="006E3B8F" w:rsidRDefault="006E3B8F">
            <w:pPr>
              <w:rPr>
                <w:rFonts w:ascii="Nunito" w:hAnsi="Nunito"/>
                <w:b/>
                <w:sz w:val="32"/>
                <w:szCs w:val="32"/>
              </w:rPr>
            </w:pPr>
            <w:r w:rsidRPr="006E3B8F">
              <w:rPr>
                <w:rFonts w:ascii="Nunito" w:hAnsi="Nunito"/>
                <w:b/>
                <w:sz w:val="32"/>
                <w:szCs w:val="32"/>
              </w:rPr>
              <w:t>Bowels</w:t>
            </w:r>
          </w:p>
        </w:tc>
      </w:tr>
      <w:tr w:rsidR="006E3B8F" w:rsidRPr="006E3B8F" w14:paraId="7CEF5496" w14:textId="77777777" w:rsidTr="000C04B1">
        <w:tc>
          <w:tcPr>
            <w:tcW w:w="8901" w:type="dxa"/>
            <w:shd w:val="clear" w:color="auto" w:fill="auto"/>
          </w:tcPr>
          <w:p w14:paraId="103E29DC" w14:textId="2DDB1520" w:rsidR="006E3B8F" w:rsidRPr="006E3B8F" w:rsidRDefault="006E3B8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Frequency of bowel actions:</w:t>
            </w:r>
          </w:p>
          <w:p w14:paraId="77CE8321" w14:textId="3E52AEEA" w:rsidR="006E3B8F" w:rsidRPr="006E3B8F" w:rsidRDefault="006E3B8F">
            <w:pPr>
              <w:rPr>
                <w:rFonts w:ascii="Nunito" w:hAnsi="Nunito"/>
              </w:rPr>
            </w:pPr>
          </w:p>
          <w:p w14:paraId="3BD89951" w14:textId="3BBD9FA1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___________</w:t>
            </w:r>
            <w:r>
              <w:rPr>
                <w:rFonts w:ascii="Nunito" w:hAnsi="Nunito"/>
              </w:rPr>
              <w:t>___</w:t>
            </w:r>
            <w:r w:rsidRPr="006E3B8F">
              <w:rPr>
                <w:rFonts w:ascii="Nunito" w:hAnsi="Nunito"/>
              </w:rPr>
              <w:t>_ times a day/week</w:t>
            </w:r>
          </w:p>
        </w:tc>
      </w:tr>
      <w:tr w:rsidR="006E3B8F" w:rsidRPr="006E3B8F" w14:paraId="4CA4C766" w14:textId="77777777" w:rsidTr="000C04B1">
        <w:tc>
          <w:tcPr>
            <w:tcW w:w="8901" w:type="dxa"/>
            <w:shd w:val="clear" w:color="auto" w:fill="auto"/>
          </w:tcPr>
          <w:p w14:paraId="4C5E34D7" w14:textId="1841886F" w:rsidR="006E3B8F" w:rsidRPr="000C04B1" w:rsidRDefault="006E3B8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Stool Type</w:t>
            </w:r>
            <w:r w:rsidR="000C04B1">
              <w:rPr>
                <w:rFonts w:ascii="Nunito" w:hAnsi="Nunito"/>
                <w:b/>
              </w:rPr>
              <w:t xml:space="preserve"> </w:t>
            </w:r>
          </w:p>
          <w:p w14:paraId="2D24BF91" w14:textId="05DF6129" w:rsidR="006E3B8F" w:rsidRPr="000C04B1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1   2   3   4    5   6   7</w:t>
            </w:r>
          </w:p>
        </w:tc>
      </w:tr>
      <w:tr w:rsidR="006E3B8F" w:rsidRPr="006E3B8F" w14:paraId="65CAF83C" w14:textId="77777777" w:rsidTr="000C04B1">
        <w:trPr>
          <w:trHeight w:val="646"/>
        </w:trPr>
        <w:tc>
          <w:tcPr>
            <w:tcW w:w="8901" w:type="dxa"/>
            <w:shd w:val="clear" w:color="auto" w:fill="auto"/>
          </w:tcPr>
          <w:p w14:paraId="7D234D54" w14:textId="77777777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>Any soiling</w:t>
            </w:r>
            <w:r w:rsidRPr="006E3B8F">
              <w:rPr>
                <w:rFonts w:ascii="Nunito" w:hAnsi="Nunito"/>
              </w:rPr>
              <w:t xml:space="preserve">?            </w:t>
            </w:r>
          </w:p>
          <w:p w14:paraId="68827011" w14:textId="3C5FA023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  <w:p w14:paraId="3B8F206D" w14:textId="77777777" w:rsidR="006E3B8F" w:rsidRPr="006E3B8F" w:rsidRDefault="006E3B8F">
            <w:pPr>
              <w:rPr>
                <w:rFonts w:ascii="Nunito" w:hAnsi="Nunito"/>
              </w:rPr>
            </w:pPr>
          </w:p>
          <w:p w14:paraId="2433E582" w14:textId="77777777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If yes:</w:t>
            </w:r>
          </w:p>
          <w:p w14:paraId="044DEBE7" w14:textId="1BCDEEE1" w:rsidR="006E3B8F" w:rsidRPr="006E3B8F" w:rsidRDefault="000C04B1">
            <w:pPr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 xml:space="preserve">Amount?  </w:t>
            </w:r>
          </w:p>
          <w:p w14:paraId="6E86F489" w14:textId="77777777" w:rsidR="00776A9D" w:rsidRDefault="000F3794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Stain in pants or on pad / </w:t>
            </w:r>
            <w:r w:rsidR="006E3B8F" w:rsidRPr="006E3B8F">
              <w:rPr>
                <w:rFonts w:ascii="Nunito" w:hAnsi="Nunito"/>
              </w:rPr>
              <w:t xml:space="preserve">modest amount / full bowel action  </w:t>
            </w:r>
          </w:p>
          <w:p w14:paraId="6211746A" w14:textId="77777777" w:rsidR="00776A9D" w:rsidRDefault="00776A9D">
            <w:pPr>
              <w:rPr>
                <w:rFonts w:ascii="Nunito" w:hAnsi="Nunito"/>
              </w:rPr>
            </w:pPr>
          </w:p>
          <w:p w14:paraId="54654F19" w14:textId="2ADDF90F" w:rsidR="006E3B8F" w:rsidRPr="006E3B8F" w:rsidRDefault="00776A9D">
            <w:pPr>
              <w:rPr>
                <w:rFonts w:ascii="Nunito" w:hAnsi="Nunito"/>
              </w:rPr>
            </w:pPr>
            <w:r w:rsidRPr="00776A9D">
              <w:rPr>
                <w:rFonts w:ascii="Nunito" w:hAnsi="Nunito"/>
                <w:b/>
              </w:rPr>
              <w:t>Frequency?</w:t>
            </w:r>
            <w:r>
              <w:rPr>
                <w:rFonts w:ascii="Nunito" w:hAnsi="Nunito"/>
              </w:rPr>
              <w:br/>
              <w:t>Several times a day / daily / less frequently</w:t>
            </w:r>
            <w:r w:rsidR="006E3B8F" w:rsidRPr="006E3B8F">
              <w:rPr>
                <w:rFonts w:ascii="Nunito" w:hAnsi="Nunito"/>
              </w:rPr>
              <w:t xml:space="preserve"> </w:t>
            </w:r>
          </w:p>
        </w:tc>
      </w:tr>
      <w:tr w:rsidR="006E3B8F" w:rsidRPr="006E3B8F" w14:paraId="5B35377D" w14:textId="77777777" w:rsidTr="000C04B1">
        <w:trPr>
          <w:trHeight w:val="646"/>
        </w:trPr>
        <w:tc>
          <w:tcPr>
            <w:tcW w:w="8901" w:type="dxa"/>
            <w:shd w:val="clear" w:color="auto" w:fill="auto"/>
          </w:tcPr>
          <w:p w14:paraId="52D77BC0" w14:textId="0D9A7A91" w:rsidR="006E3B8F" w:rsidRPr="000C04B1" w:rsidRDefault="006E3B8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What protection does the child wear?</w:t>
            </w:r>
          </w:p>
          <w:p w14:paraId="5AF5C907" w14:textId="47C82F95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Pants / pad in pants / nappy / pull-up</w:t>
            </w:r>
          </w:p>
        </w:tc>
      </w:tr>
      <w:tr w:rsidR="006E3B8F" w:rsidRPr="006E3B8F" w14:paraId="5B3265B8" w14:textId="77777777" w:rsidTr="000C04B1">
        <w:trPr>
          <w:trHeight w:val="646"/>
        </w:trPr>
        <w:tc>
          <w:tcPr>
            <w:tcW w:w="8901" w:type="dxa"/>
            <w:shd w:val="clear" w:color="auto" w:fill="auto"/>
          </w:tcPr>
          <w:p w14:paraId="19699993" w14:textId="251BC538" w:rsidR="006E3B8F" w:rsidRPr="006E3B8F" w:rsidRDefault="006E3B8F">
            <w:pPr>
              <w:rPr>
                <w:rFonts w:ascii="Nunito" w:hAnsi="Nunito"/>
                <w:i/>
              </w:rPr>
            </w:pPr>
            <w:r w:rsidRPr="000C04B1">
              <w:rPr>
                <w:rFonts w:ascii="Nunito" w:hAnsi="Nunito"/>
                <w:b/>
              </w:rPr>
              <w:t>Does the child use the potty / toilet / neither?</w:t>
            </w:r>
            <w:r w:rsidRPr="006E3B8F">
              <w:rPr>
                <w:rFonts w:ascii="Nunito" w:hAnsi="Nunito"/>
              </w:rPr>
              <w:t xml:space="preserve"> </w:t>
            </w:r>
          </w:p>
          <w:p w14:paraId="15EA4611" w14:textId="7CDBDAE6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 xml:space="preserve">          </w:t>
            </w:r>
          </w:p>
          <w:p w14:paraId="327697AF" w14:textId="77777777" w:rsidR="006E3B8F" w:rsidRPr="006E3B8F" w:rsidRDefault="006E3B8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 xml:space="preserve">Is there a regular toileting programme in place?  </w:t>
            </w:r>
          </w:p>
          <w:p w14:paraId="11313A3F" w14:textId="03356529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</w:tc>
      </w:tr>
      <w:tr w:rsidR="006E3B8F" w:rsidRPr="006E3B8F" w14:paraId="2FCAEAAB" w14:textId="77777777" w:rsidTr="000C04B1">
        <w:trPr>
          <w:trHeight w:val="646"/>
        </w:trPr>
        <w:tc>
          <w:tcPr>
            <w:tcW w:w="8901" w:type="dxa"/>
            <w:shd w:val="clear" w:color="auto" w:fill="auto"/>
          </w:tcPr>
          <w:p w14:paraId="17BBA396" w14:textId="77777777" w:rsidR="006E3B8F" w:rsidRPr="006E3B8F" w:rsidRDefault="006E3B8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lastRenderedPageBreak/>
              <w:t xml:space="preserve">Does the child pass LARGE stools / large quantity of stool all at once?            </w:t>
            </w:r>
          </w:p>
          <w:p w14:paraId="02CEECD7" w14:textId="0AA5DA7D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</w:tc>
      </w:tr>
      <w:tr w:rsidR="006E3B8F" w:rsidRPr="006E3B8F" w14:paraId="1327B1AD" w14:textId="77777777" w:rsidTr="000C04B1">
        <w:tc>
          <w:tcPr>
            <w:tcW w:w="8901" w:type="dxa"/>
            <w:shd w:val="clear" w:color="auto" w:fill="auto"/>
          </w:tcPr>
          <w:p w14:paraId="78315A2A" w14:textId="77777777" w:rsidR="006E3B8F" w:rsidRPr="006E3B8F" w:rsidRDefault="006E3B8F" w:rsidP="005127EA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 xml:space="preserve">Any abdominal pain and/or pain on defaecation?     </w:t>
            </w:r>
          </w:p>
          <w:p w14:paraId="7E5347CC" w14:textId="147F717C" w:rsidR="006E3B8F" w:rsidRPr="006E3B8F" w:rsidRDefault="006E3B8F" w:rsidP="005127EA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</w:tc>
      </w:tr>
      <w:tr w:rsidR="006E3B8F" w:rsidRPr="006E3B8F" w14:paraId="7F8E56E3" w14:textId="77777777" w:rsidTr="000C04B1">
        <w:tc>
          <w:tcPr>
            <w:tcW w:w="8901" w:type="dxa"/>
            <w:shd w:val="clear" w:color="auto" w:fill="auto"/>
          </w:tcPr>
          <w:p w14:paraId="5F2A8F75" w14:textId="3D027771" w:rsidR="006E3B8F" w:rsidRPr="006E3B8F" w:rsidRDefault="006E3B8F" w:rsidP="005127EA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Any abdominal distension</w:t>
            </w:r>
            <w:r w:rsidR="009E436E">
              <w:rPr>
                <w:rFonts w:ascii="Nunito" w:hAnsi="Nunito"/>
                <w:b/>
              </w:rPr>
              <w:t>?</w:t>
            </w:r>
            <w:r w:rsidRPr="006E3B8F">
              <w:rPr>
                <w:rFonts w:ascii="Nunito" w:hAnsi="Nunito"/>
                <w:b/>
              </w:rPr>
              <w:t xml:space="preserve"> </w:t>
            </w:r>
          </w:p>
          <w:p w14:paraId="341DF273" w14:textId="562C6CA1" w:rsidR="006E3B8F" w:rsidRPr="006E3B8F" w:rsidRDefault="006E3B8F" w:rsidP="005127EA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</w:tc>
      </w:tr>
      <w:tr w:rsidR="006E3B8F" w:rsidRPr="006E3B8F" w14:paraId="0E567A4F" w14:textId="77777777" w:rsidTr="000C04B1">
        <w:tc>
          <w:tcPr>
            <w:tcW w:w="8901" w:type="dxa"/>
            <w:shd w:val="clear" w:color="auto" w:fill="auto"/>
          </w:tcPr>
          <w:p w14:paraId="01280596" w14:textId="22ACF727" w:rsidR="000F3794" w:rsidRDefault="006E3B8F" w:rsidP="00463159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>Any anorexia / nausea / vomiting / faltering growth</w:t>
            </w:r>
            <w:r w:rsidR="009E436E">
              <w:rPr>
                <w:rFonts w:ascii="Nunito" w:hAnsi="Nunito"/>
                <w:b/>
              </w:rPr>
              <w:t>?</w:t>
            </w:r>
            <w:r w:rsidRPr="006E3B8F">
              <w:rPr>
                <w:rFonts w:ascii="Nunito" w:hAnsi="Nunito"/>
              </w:rPr>
              <w:t xml:space="preserve">      </w:t>
            </w:r>
          </w:p>
          <w:p w14:paraId="0B20909D" w14:textId="7EE70E99" w:rsidR="006E3B8F" w:rsidRPr="006E3B8F" w:rsidRDefault="006E3B8F" w:rsidP="00463159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</w:tc>
      </w:tr>
      <w:tr w:rsidR="006E3B8F" w:rsidRPr="006E3B8F" w14:paraId="20168A05" w14:textId="77777777" w:rsidTr="000C04B1">
        <w:tc>
          <w:tcPr>
            <w:tcW w:w="8901" w:type="dxa"/>
            <w:shd w:val="clear" w:color="auto" w:fill="auto"/>
          </w:tcPr>
          <w:p w14:paraId="7F7A2C94" w14:textId="6092697C" w:rsidR="006E3B8F" w:rsidRPr="006E3B8F" w:rsidRDefault="006E3B8F" w:rsidP="004638AD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>Any other associated behaviour – straining / stool withholding / toilet avoidance / passing stools at night</w:t>
            </w:r>
            <w:r w:rsidR="009E436E">
              <w:rPr>
                <w:rFonts w:ascii="Nunito" w:hAnsi="Nunito"/>
                <w:b/>
              </w:rPr>
              <w:t>?</w:t>
            </w:r>
            <w:r w:rsidRPr="006E3B8F">
              <w:rPr>
                <w:rFonts w:ascii="Nunito" w:hAnsi="Nunito"/>
                <w:b/>
              </w:rPr>
              <w:t xml:space="preserve">           </w:t>
            </w:r>
          </w:p>
          <w:p w14:paraId="1E7B4F81" w14:textId="0150452B" w:rsidR="006E3B8F" w:rsidRPr="006E3B8F" w:rsidRDefault="006E3B8F" w:rsidP="004638AD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</w:tc>
      </w:tr>
      <w:tr w:rsidR="006E3B8F" w:rsidRPr="006E3B8F" w14:paraId="0595840E" w14:textId="77777777" w:rsidTr="000C04B1">
        <w:tc>
          <w:tcPr>
            <w:tcW w:w="8901" w:type="dxa"/>
            <w:shd w:val="clear" w:color="auto" w:fill="auto"/>
          </w:tcPr>
          <w:p w14:paraId="1BB9B2F7" w14:textId="77777777" w:rsidR="006E3B8F" w:rsidRPr="006E3B8F" w:rsidRDefault="006E3B8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Has child been seen by GP/Paediatrician for physical examination to rule out underlying organic cause – ‘red flags’?</w:t>
            </w:r>
          </w:p>
          <w:p w14:paraId="0CA3F077" w14:textId="4C8E01C7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 / Referred</w:t>
            </w:r>
          </w:p>
        </w:tc>
      </w:tr>
    </w:tbl>
    <w:p w14:paraId="0E881B4C" w14:textId="77777777" w:rsidR="008229A0" w:rsidRDefault="008229A0">
      <w:pPr>
        <w:rPr>
          <w:rFonts w:ascii="Nunito" w:hAnsi="Nunito"/>
        </w:rPr>
      </w:pPr>
    </w:p>
    <w:tbl>
      <w:tblPr>
        <w:tblStyle w:val="TableGrid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901"/>
      </w:tblGrid>
      <w:tr w:rsidR="006E3B8F" w:rsidRPr="006E3B8F" w14:paraId="3C3B16E3" w14:textId="77777777" w:rsidTr="000C04B1">
        <w:tc>
          <w:tcPr>
            <w:tcW w:w="8901" w:type="dxa"/>
            <w:shd w:val="clear" w:color="auto" w:fill="auto"/>
          </w:tcPr>
          <w:p w14:paraId="35551971" w14:textId="4D51D8A7" w:rsidR="006E3B8F" w:rsidRPr="006E3B8F" w:rsidRDefault="006E3B8F">
            <w:pPr>
              <w:rPr>
                <w:rFonts w:ascii="Nunito" w:hAnsi="Nunito"/>
                <w:b/>
                <w:sz w:val="32"/>
                <w:szCs w:val="32"/>
              </w:rPr>
            </w:pPr>
            <w:r w:rsidRPr="006E3B8F">
              <w:rPr>
                <w:rFonts w:ascii="Nunito" w:hAnsi="Nunito"/>
                <w:b/>
                <w:sz w:val="32"/>
                <w:szCs w:val="32"/>
              </w:rPr>
              <w:t>Daytime Bladders</w:t>
            </w:r>
          </w:p>
        </w:tc>
      </w:tr>
      <w:tr w:rsidR="006E3B8F" w:rsidRPr="006E3B8F" w14:paraId="771C4288" w14:textId="77777777" w:rsidTr="000C04B1">
        <w:tc>
          <w:tcPr>
            <w:tcW w:w="8901" w:type="dxa"/>
            <w:shd w:val="clear" w:color="auto" w:fill="auto"/>
          </w:tcPr>
          <w:p w14:paraId="3ED7D984" w14:textId="670350D2" w:rsidR="006E3B8F" w:rsidRDefault="006E3B8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Frequency of voids:</w:t>
            </w:r>
          </w:p>
          <w:p w14:paraId="054071F1" w14:textId="77777777" w:rsidR="000F3794" w:rsidRPr="000F3794" w:rsidRDefault="000F3794">
            <w:pPr>
              <w:rPr>
                <w:rFonts w:ascii="Nunito" w:hAnsi="Nunito"/>
                <w:b/>
              </w:rPr>
            </w:pPr>
          </w:p>
          <w:p w14:paraId="41E9D689" w14:textId="3E8D327D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_______________ times a day</w:t>
            </w:r>
          </w:p>
        </w:tc>
      </w:tr>
      <w:tr w:rsidR="006E3B8F" w:rsidRPr="006E3B8F" w14:paraId="64EAF14A" w14:textId="77777777" w:rsidTr="000C04B1">
        <w:tc>
          <w:tcPr>
            <w:tcW w:w="8901" w:type="dxa"/>
            <w:shd w:val="clear" w:color="auto" w:fill="auto"/>
          </w:tcPr>
          <w:p w14:paraId="5517C2C2" w14:textId="77777777" w:rsidR="006E3B8F" w:rsidRPr="006E3B8F" w:rsidRDefault="006E3B8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 xml:space="preserve">Urinary urgency       </w:t>
            </w:r>
          </w:p>
          <w:p w14:paraId="12315984" w14:textId="6CB51D20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</w:tc>
      </w:tr>
      <w:tr w:rsidR="006E3B8F" w:rsidRPr="006E3B8F" w14:paraId="5B8FF63B" w14:textId="77777777" w:rsidTr="000C04B1">
        <w:trPr>
          <w:trHeight w:val="282"/>
        </w:trPr>
        <w:tc>
          <w:tcPr>
            <w:tcW w:w="8901" w:type="dxa"/>
            <w:shd w:val="clear" w:color="auto" w:fill="auto"/>
          </w:tcPr>
          <w:p w14:paraId="033855D7" w14:textId="50738F81" w:rsidR="00F837C4" w:rsidRPr="006E3B8F" w:rsidRDefault="00F837C4" w:rsidP="00F837C4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Volume of voids:</w:t>
            </w:r>
          </w:p>
          <w:p w14:paraId="2341CDC8" w14:textId="77777777" w:rsidR="00F837C4" w:rsidRPr="006E3B8F" w:rsidRDefault="00F837C4" w:rsidP="00F837C4">
            <w:pPr>
              <w:rPr>
                <w:rFonts w:ascii="Nunito" w:hAnsi="Nunito"/>
              </w:rPr>
            </w:pPr>
          </w:p>
          <w:p w14:paraId="596F1AEF" w14:textId="15D8A5C8" w:rsidR="006E3B8F" w:rsidRDefault="00F837C4" w:rsidP="00F837C4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Maximum</w:t>
            </w:r>
            <w:r w:rsidR="008229A0">
              <w:rPr>
                <w:rFonts w:ascii="Nunito" w:hAnsi="Nunito"/>
              </w:rPr>
              <w:t xml:space="preserve"> voided volume</w:t>
            </w:r>
            <w:r>
              <w:rPr>
                <w:rFonts w:ascii="Nunito" w:hAnsi="Nunito"/>
              </w:rPr>
              <w:t xml:space="preserve"> ____________</w:t>
            </w:r>
            <w:proofErr w:type="spellStart"/>
            <w:r>
              <w:rPr>
                <w:rFonts w:ascii="Nunito" w:hAnsi="Nunito"/>
              </w:rPr>
              <w:t>mls</w:t>
            </w:r>
            <w:proofErr w:type="spellEnd"/>
            <w:r w:rsidR="00890E2B">
              <w:rPr>
                <w:rFonts w:ascii="Nunito" w:hAnsi="Nunito"/>
              </w:rPr>
              <w:br/>
              <w:t>(Exclude first void of the day)</w:t>
            </w:r>
          </w:p>
          <w:p w14:paraId="16693851" w14:textId="77777777" w:rsidR="008B4A6E" w:rsidRDefault="008B4A6E" w:rsidP="00F837C4">
            <w:pPr>
              <w:rPr>
                <w:rFonts w:ascii="Nunito" w:hAnsi="Nunito"/>
              </w:rPr>
            </w:pPr>
          </w:p>
          <w:p w14:paraId="0B391FDB" w14:textId="4EAAC6DD" w:rsidR="008B4A6E" w:rsidRPr="006E3B8F" w:rsidRDefault="008B4A6E" w:rsidP="00F837C4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Expected bladder volume ____________</w:t>
            </w:r>
            <w:proofErr w:type="spellStart"/>
            <w:r>
              <w:rPr>
                <w:rFonts w:ascii="Nunito" w:hAnsi="Nunito"/>
              </w:rPr>
              <w:t>mls</w:t>
            </w:r>
            <w:proofErr w:type="spellEnd"/>
          </w:p>
        </w:tc>
      </w:tr>
      <w:tr w:rsidR="008B4A6E" w:rsidRPr="006E3B8F" w14:paraId="615676BC" w14:textId="77777777" w:rsidTr="000C04B1">
        <w:trPr>
          <w:trHeight w:val="282"/>
        </w:trPr>
        <w:tc>
          <w:tcPr>
            <w:tcW w:w="8901" w:type="dxa"/>
            <w:shd w:val="clear" w:color="auto" w:fill="auto"/>
          </w:tcPr>
          <w:p w14:paraId="49002897" w14:textId="77777777" w:rsidR="003915B4" w:rsidRDefault="003915B4" w:rsidP="00F837C4">
            <w:pPr>
              <w:rPr>
                <w:rFonts w:ascii="Nunito" w:hAnsi="Nunito"/>
                <w:b/>
              </w:rPr>
            </w:pPr>
          </w:p>
          <w:p w14:paraId="007827BB" w14:textId="77777777" w:rsidR="003915B4" w:rsidRDefault="003915B4" w:rsidP="00F837C4">
            <w:pPr>
              <w:rPr>
                <w:rFonts w:ascii="Nunito" w:hAnsi="Nunito"/>
                <w:b/>
              </w:rPr>
            </w:pPr>
          </w:p>
          <w:p w14:paraId="4D15FF1C" w14:textId="2621F9C8" w:rsidR="008B4A6E" w:rsidRDefault="008B4A6E" w:rsidP="00F837C4">
            <w:pPr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Voiding behaviour:</w:t>
            </w:r>
          </w:p>
          <w:p w14:paraId="7D946BFD" w14:textId="77777777" w:rsidR="008B4A6E" w:rsidRDefault="008B4A6E" w:rsidP="00F837C4">
            <w:pPr>
              <w:rPr>
                <w:rFonts w:ascii="Nunito" w:hAnsi="Nunito"/>
                <w:b/>
              </w:rPr>
            </w:pPr>
          </w:p>
          <w:p w14:paraId="7BAFF744" w14:textId="77777777" w:rsidR="008B4A6E" w:rsidRDefault="008B4A6E" w:rsidP="00F837C4">
            <w:pPr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Any hesitancy?</w:t>
            </w:r>
          </w:p>
          <w:p w14:paraId="28ADDD99" w14:textId="77777777" w:rsidR="008B4A6E" w:rsidRPr="006E3B8F" w:rsidRDefault="008B4A6E" w:rsidP="008B4A6E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  <w:p w14:paraId="311AEDA8" w14:textId="77777777" w:rsidR="008B4A6E" w:rsidRDefault="008B4A6E" w:rsidP="00F837C4">
            <w:pPr>
              <w:rPr>
                <w:rFonts w:ascii="Nunito" w:hAnsi="Nunito"/>
                <w:b/>
              </w:rPr>
            </w:pPr>
          </w:p>
          <w:p w14:paraId="711C0CE9" w14:textId="77777777" w:rsidR="008B4A6E" w:rsidRDefault="008B4A6E" w:rsidP="00F837C4">
            <w:pPr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Any straining to initiate void?</w:t>
            </w:r>
          </w:p>
          <w:p w14:paraId="0F3B8FB4" w14:textId="77777777" w:rsidR="008B4A6E" w:rsidRPr="006E3B8F" w:rsidRDefault="008B4A6E" w:rsidP="008B4A6E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  <w:p w14:paraId="218C2C62" w14:textId="77777777" w:rsidR="00AD6F46" w:rsidRDefault="00AD6F46" w:rsidP="00F837C4">
            <w:pPr>
              <w:rPr>
                <w:rFonts w:ascii="Nunito" w:hAnsi="Nunito"/>
                <w:b/>
              </w:rPr>
            </w:pPr>
          </w:p>
          <w:p w14:paraId="7DCE9E4A" w14:textId="77777777" w:rsidR="008B4A6E" w:rsidRDefault="008B4A6E" w:rsidP="00F837C4">
            <w:pPr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Is stream weak/interrupted?</w:t>
            </w:r>
          </w:p>
          <w:p w14:paraId="61003DF9" w14:textId="7DC642E5" w:rsidR="008B4A6E" w:rsidRPr="008B4A6E" w:rsidRDefault="008B4A6E" w:rsidP="00F837C4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</w:tc>
      </w:tr>
      <w:tr w:rsidR="006E3B8F" w:rsidRPr="006E3B8F" w14:paraId="65F8E449" w14:textId="77777777" w:rsidTr="000C04B1">
        <w:tc>
          <w:tcPr>
            <w:tcW w:w="8901" w:type="dxa"/>
            <w:shd w:val="clear" w:color="auto" w:fill="auto"/>
          </w:tcPr>
          <w:p w14:paraId="68178539" w14:textId="24B320F5" w:rsidR="006E3B8F" w:rsidRPr="006E3B8F" w:rsidRDefault="006E3B8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History of Urinary Tract Infection (UTI)</w:t>
            </w:r>
            <w:r w:rsidR="008229A0">
              <w:rPr>
                <w:rFonts w:ascii="Nunito" w:hAnsi="Nunito"/>
                <w:b/>
              </w:rPr>
              <w:t>?</w:t>
            </w:r>
          </w:p>
          <w:p w14:paraId="63ACD7F8" w14:textId="78E629A5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  <w:p w14:paraId="72FBCC16" w14:textId="77777777" w:rsidR="006E3B8F" w:rsidRPr="006E3B8F" w:rsidRDefault="006E3B8F">
            <w:pPr>
              <w:rPr>
                <w:rFonts w:ascii="Nunito" w:hAnsi="Nunito"/>
              </w:rPr>
            </w:pPr>
          </w:p>
          <w:p w14:paraId="30D89601" w14:textId="40D16B0B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>Number of UTIs in the last</w:t>
            </w:r>
            <w:r w:rsidRPr="006E3B8F">
              <w:rPr>
                <w:rFonts w:ascii="Nunito" w:hAnsi="Nunito"/>
              </w:rPr>
              <w:t xml:space="preserve"> </w:t>
            </w:r>
            <w:r w:rsidRPr="006E3B8F">
              <w:rPr>
                <w:rFonts w:ascii="Nunito" w:hAnsi="Nunito"/>
                <w:b/>
              </w:rPr>
              <w:t>year</w:t>
            </w:r>
            <w:r w:rsidRPr="006E3B8F">
              <w:rPr>
                <w:rFonts w:ascii="Nunito" w:hAnsi="Nunito"/>
              </w:rPr>
              <w:t xml:space="preserve"> _________</w:t>
            </w:r>
          </w:p>
          <w:p w14:paraId="5C55DDE9" w14:textId="60BAE4B7" w:rsidR="006E3B8F" w:rsidRPr="006E3B8F" w:rsidRDefault="006E3B8F">
            <w:pPr>
              <w:rPr>
                <w:rFonts w:ascii="Nunito" w:hAnsi="Nunito"/>
              </w:rPr>
            </w:pPr>
          </w:p>
          <w:p w14:paraId="1A695E51" w14:textId="07041FFD" w:rsidR="006E3B8F" w:rsidRPr="006E3B8F" w:rsidRDefault="006E3B8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Current UTI suspected</w:t>
            </w:r>
            <w:r w:rsidR="008229A0">
              <w:rPr>
                <w:rFonts w:ascii="Nunito" w:hAnsi="Nunito"/>
                <w:b/>
              </w:rPr>
              <w:t>?</w:t>
            </w:r>
            <w:r w:rsidRPr="006E3B8F">
              <w:rPr>
                <w:rFonts w:ascii="Nunito" w:hAnsi="Nunito"/>
                <w:b/>
              </w:rPr>
              <w:t xml:space="preserve">   </w:t>
            </w:r>
          </w:p>
          <w:p w14:paraId="17ACF189" w14:textId="765E4AD2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  <w:p w14:paraId="79E9D542" w14:textId="77777777" w:rsidR="006E3B8F" w:rsidRPr="006E3B8F" w:rsidRDefault="006E3B8F">
            <w:pPr>
              <w:rPr>
                <w:rFonts w:ascii="Nunito" w:hAnsi="Nunito"/>
              </w:rPr>
            </w:pPr>
          </w:p>
          <w:p w14:paraId="4C6A77F8" w14:textId="444BDD3D" w:rsidR="006E3B8F" w:rsidRPr="006E3B8F" w:rsidRDefault="006E3B8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Urinalysis performed</w:t>
            </w:r>
            <w:r w:rsidR="008229A0">
              <w:rPr>
                <w:rFonts w:ascii="Nunito" w:hAnsi="Nunito"/>
                <w:b/>
              </w:rPr>
              <w:t>?</w:t>
            </w:r>
            <w:r w:rsidRPr="006E3B8F">
              <w:rPr>
                <w:rFonts w:ascii="Nunito" w:hAnsi="Nunito"/>
                <w:b/>
              </w:rPr>
              <w:t xml:space="preserve">     </w:t>
            </w:r>
          </w:p>
          <w:p w14:paraId="2585B339" w14:textId="5753FF00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  <w:p w14:paraId="3C69C0CD" w14:textId="7D2C2457" w:rsid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Result _______________________________</w:t>
            </w:r>
          </w:p>
          <w:p w14:paraId="217B0E73" w14:textId="77777777" w:rsidR="006E3B8F" w:rsidRPr="006E3B8F" w:rsidRDefault="006E3B8F">
            <w:pPr>
              <w:rPr>
                <w:rFonts w:ascii="Nunito" w:hAnsi="Nunito"/>
              </w:rPr>
            </w:pPr>
          </w:p>
          <w:p w14:paraId="4B2369CA" w14:textId="2D734D12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>Specimen sent</w:t>
            </w:r>
            <w:r w:rsidR="008229A0">
              <w:rPr>
                <w:rFonts w:ascii="Nunito" w:hAnsi="Nunito"/>
                <w:b/>
              </w:rPr>
              <w:t>?</w:t>
            </w:r>
            <w:r w:rsidRPr="006E3B8F">
              <w:rPr>
                <w:rFonts w:ascii="Nunito" w:hAnsi="Nunito"/>
                <w:b/>
              </w:rPr>
              <w:t xml:space="preserve">         </w:t>
            </w:r>
            <w:r w:rsidRPr="006E3B8F">
              <w:rPr>
                <w:rFonts w:ascii="Nunito" w:hAnsi="Nunito"/>
              </w:rPr>
              <w:t xml:space="preserve">      </w:t>
            </w:r>
          </w:p>
          <w:p w14:paraId="65A14612" w14:textId="7E09CD04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</w:t>
            </w:r>
            <w:r w:rsidR="008229A0">
              <w:rPr>
                <w:rFonts w:ascii="Nunito" w:hAnsi="Nunito"/>
              </w:rPr>
              <w:t xml:space="preserve"> </w:t>
            </w:r>
            <w:r w:rsidRPr="006E3B8F">
              <w:rPr>
                <w:rFonts w:ascii="Nunito" w:hAnsi="Nunito"/>
              </w:rPr>
              <w:t>/</w:t>
            </w:r>
            <w:r w:rsidR="008229A0">
              <w:rPr>
                <w:rFonts w:ascii="Nunito" w:hAnsi="Nunito"/>
              </w:rPr>
              <w:t xml:space="preserve"> </w:t>
            </w:r>
            <w:r w:rsidRPr="006E3B8F">
              <w:rPr>
                <w:rFonts w:ascii="Nunito" w:hAnsi="Nunito"/>
              </w:rPr>
              <w:t>No</w:t>
            </w:r>
          </w:p>
          <w:p w14:paraId="4740F910" w14:textId="0BBD888F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Result _______________________________</w:t>
            </w:r>
          </w:p>
        </w:tc>
      </w:tr>
      <w:tr w:rsidR="006E3B8F" w:rsidRPr="006E3B8F" w14:paraId="07A276AD" w14:textId="77777777" w:rsidTr="000C04B1">
        <w:tc>
          <w:tcPr>
            <w:tcW w:w="8901" w:type="dxa"/>
            <w:shd w:val="clear" w:color="auto" w:fill="auto"/>
          </w:tcPr>
          <w:p w14:paraId="256EFA9F" w14:textId="7D5EDEF0" w:rsidR="006E3B8F" w:rsidRPr="006E3B8F" w:rsidRDefault="006E3B8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lastRenderedPageBreak/>
              <w:t xml:space="preserve">Any daytime </w:t>
            </w:r>
            <w:r w:rsidR="00776A9D">
              <w:rPr>
                <w:rFonts w:ascii="Nunito" w:hAnsi="Nunito"/>
                <w:b/>
              </w:rPr>
              <w:t>wetting</w:t>
            </w:r>
            <w:r w:rsidRPr="006E3B8F">
              <w:rPr>
                <w:rFonts w:ascii="Nunito" w:hAnsi="Nunito"/>
                <w:b/>
              </w:rPr>
              <w:t xml:space="preserve">?       </w:t>
            </w:r>
          </w:p>
          <w:p w14:paraId="64C4AC6C" w14:textId="7AEB06C0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  <w:p w14:paraId="422E27AD" w14:textId="67928169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If yes:</w:t>
            </w:r>
          </w:p>
          <w:p w14:paraId="7A7B84BD" w14:textId="77777777" w:rsidR="006E3B8F" w:rsidRPr="006E3B8F" w:rsidRDefault="006E3B8F">
            <w:pPr>
              <w:rPr>
                <w:rFonts w:ascii="Nunito" w:hAnsi="Nunito"/>
              </w:rPr>
            </w:pPr>
          </w:p>
          <w:p w14:paraId="71D9E8E5" w14:textId="77777777" w:rsidR="006E3B8F" w:rsidRPr="006E3B8F" w:rsidRDefault="006E3B8F" w:rsidP="001049C4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>Amount?</w:t>
            </w:r>
            <w:r w:rsidRPr="006E3B8F">
              <w:rPr>
                <w:rFonts w:ascii="Nunito" w:hAnsi="Nunito"/>
              </w:rPr>
              <w:t xml:space="preserve">    </w:t>
            </w:r>
          </w:p>
          <w:p w14:paraId="6AD7101A" w14:textId="4FC87A86" w:rsidR="006E3B8F" w:rsidRDefault="006E3B8F" w:rsidP="001049C4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 xml:space="preserve">Damp pants / wet through to outer clothes / puddle </w:t>
            </w:r>
          </w:p>
          <w:p w14:paraId="3B9BA94E" w14:textId="77777777" w:rsidR="00776A9D" w:rsidRDefault="00776A9D" w:rsidP="001049C4">
            <w:pPr>
              <w:rPr>
                <w:rFonts w:ascii="Nunito" w:hAnsi="Nunito"/>
              </w:rPr>
            </w:pPr>
          </w:p>
          <w:p w14:paraId="5DBAE296" w14:textId="658C1293" w:rsidR="00776A9D" w:rsidRPr="00776A9D" w:rsidRDefault="00776A9D" w:rsidP="001049C4">
            <w:pPr>
              <w:rPr>
                <w:rFonts w:ascii="Nunito" w:hAnsi="Nunito"/>
              </w:rPr>
            </w:pPr>
            <w:r w:rsidRPr="00776A9D">
              <w:rPr>
                <w:rFonts w:ascii="Nunito" w:hAnsi="Nunito"/>
                <w:b/>
              </w:rPr>
              <w:t>Frequency?</w:t>
            </w:r>
            <w:r w:rsidRPr="00776A9D">
              <w:rPr>
                <w:rFonts w:ascii="Nunito" w:hAnsi="Nunito"/>
                <w:b/>
              </w:rPr>
              <w:br/>
            </w:r>
            <w:r>
              <w:rPr>
                <w:rFonts w:ascii="Nunito" w:hAnsi="Nunito"/>
              </w:rPr>
              <w:t>Several times a day / daily / less frequently</w:t>
            </w:r>
          </w:p>
          <w:p w14:paraId="59113EB8" w14:textId="77777777" w:rsidR="006E3B8F" w:rsidRPr="006E3B8F" w:rsidRDefault="006E3B8F" w:rsidP="001049C4">
            <w:pPr>
              <w:rPr>
                <w:rFonts w:ascii="Nunito" w:hAnsi="Nunito"/>
              </w:rPr>
            </w:pPr>
          </w:p>
          <w:p w14:paraId="5981EE3B" w14:textId="0888F093" w:rsidR="000C04B1" w:rsidRDefault="006E3B8F" w:rsidP="001049C4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 xml:space="preserve">When do the </w:t>
            </w:r>
            <w:r w:rsidR="0028103F">
              <w:rPr>
                <w:rFonts w:ascii="Nunito" w:hAnsi="Nunito"/>
                <w:b/>
              </w:rPr>
              <w:t>problems</w:t>
            </w:r>
            <w:r w:rsidRPr="006E3B8F">
              <w:rPr>
                <w:rFonts w:ascii="Nunito" w:hAnsi="Nunito"/>
                <w:b/>
              </w:rPr>
              <w:t xml:space="preserve"> primarily occur?</w:t>
            </w:r>
            <w:r w:rsidRPr="006E3B8F">
              <w:rPr>
                <w:rFonts w:ascii="Nunito" w:hAnsi="Nunito"/>
              </w:rPr>
              <w:t xml:space="preserve"> </w:t>
            </w:r>
          </w:p>
          <w:p w14:paraId="185A9EA9" w14:textId="5F518BD8" w:rsidR="006E3B8F" w:rsidRPr="006E3B8F" w:rsidRDefault="006E3B8F" w:rsidP="001049C4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Prior to voiding / after voiding / associated with laughing / randomly</w:t>
            </w:r>
          </w:p>
        </w:tc>
      </w:tr>
      <w:tr w:rsidR="006E3B8F" w:rsidRPr="006E3B8F" w14:paraId="15AD2BE1" w14:textId="77777777" w:rsidTr="000C04B1">
        <w:tc>
          <w:tcPr>
            <w:tcW w:w="8901" w:type="dxa"/>
            <w:shd w:val="clear" w:color="auto" w:fill="auto"/>
          </w:tcPr>
          <w:p w14:paraId="331DC364" w14:textId="35EADF02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 xml:space="preserve">What protection does the child wear? </w:t>
            </w:r>
          </w:p>
          <w:p w14:paraId="7EAF7434" w14:textId="2A8E86FB" w:rsidR="006E3B8F" w:rsidRPr="006E3B8F" w:rsidRDefault="006E3B8F" w:rsidP="000C04B1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Pants / pad in pads / nappy / pull-up</w:t>
            </w:r>
            <w:r w:rsidRPr="006E3B8F">
              <w:rPr>
                <w:rFonts w:ascii="Nunito" w:hAnsi="Nunito"/>
                <w:i/>
              </w:rPr>
              <w:t xml:space="preserve"> </w:t>
            </w:r>
          </w:p>
        </w:tc>
      </w:tr>
      <w:tr w:rsidR="006E3B8F" w:rsidRPr="006E3B8F" w14:paraId="4B61E3AD" w14:textId="77777777" w:rsidTr="000C04B1">
        <w:tc>
          <w:tcPr>
            <w:tcW w:w="8901" w:type="dxa"/>
            <w:shd w:val="clear" w:color="auto" w:fill="auto"/>
          </w:tcPr>
          <w:p w14:paraId="69D9BAAE" w14:textId="05A00319" w:rsidR="006E3B8F" w:rsidRPr="006E3B8F" w:rsidRDefault="006E3B8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What are the child’s usual drinks?</w:t>
            </w:r>
          </w:p>
          <w:p w14:paraId="66A378EC" w14:textId="77777777" w:rsidR="006E3B8F" w:rsidRPr="006E3B8F" w:rsidRDefault="006E3B8F">
            <w:pPr>
              <w:rPr>
                <w:rFonts w:ascii="Nunito" w:hAnsi="Nunito"/>
              </w:rPr>
            </w:pPr>
          </w:p>
          <w:p w14:paraId="73C4C230" w14:textId="7BB2070F" w:rsidR="000C04B1" w:rsidRPr="006E3B8F" w:rsidRDefault="000C04B1" w:rsidP="000C04B1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________________________________________________________________________</w:t>
            </w:r>
            <w:r>
              <w:rPr>
                <w:rFonts w:ascii="Nunito" w:hAnsi="Nunito"/>
              </w:rPr>
              <w:t>___</w:t>
            </w:r>
          </w:p>
          <w:p w14:paraId="2B1B9950" w14:textId="77777777" w:rsidR="006E3B8F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 xml:space="preserve"> </w:t>
            </w:r>
          </w:p>
          <w:p w14:paraId="2F791FB8" w14:textId="6159F613" w:rsidR="000C04B1" w:rsidRPr="006E3B8F" w:rsidRDefault="006E3B8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_____________________________________</w:t>
            </w:r>
            <w:r w:rsidR="000C04B1">
              <w:rPr>
                <w:rFonts w:ascii="Nunito" w:hAnsi="Nunito"/>
              </w:rPr>
              <w:t>______________________________________</w:t>
            </w:r>
          </w:p>
        </w:tc>
      </w:tr>
      <w:tr w:rsidR="006E3B8F" w:rsidRPr="006E3B8F" w14:paraId="46F1D012" w14:textId="77777777" w:rsidTr="000C04B1">
        <w:tc>
          <w:tcPr>
            <w:tcW w:w="8901" w:type="dxa"/>
            <w:shd w:val="clear" w:color="auto" w:fill="auto"/>
          </w:tcPr>
          <w:p w14:paraId="1C98DBA5" w14:textId="77777777" w:rsidR="003915B4" w:rsidRDefault="003915B4" w:rsidP="00220651">
            <w:pPr>
              <w:rPr>
                <w:rFonts w:ascii="Nunito" w:hAnsi="Nunito"/>
                <w:b/>
              </w:rPr>
            </w:pPr>
          </w:p>
          <w:p w14:paraId="746B4D6C" w14:textId="77777777" w:rsidR="006E3B8F" w:rsidRPr="006E3B8F" w:rsidRDefault="006E3B8F" w:rsidP="00220651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>How many drinks does the child have every day?</w:t>
            </w:r>
            <w:r w:rsidRPr="006E3B8F">
              <w:rPr>
                <w:rFonts w:ascii="Nunito" w:hAnsi="Nunito"/>
              </w:rPr>
              <w:t xml:space="preserve"> </w:t>
            </w:r>
          </w:p>
          <w:p w14:paraId="4099B934" w14:textId="77777777" w:rsidR="006E3B8F" w:rsidRPr="006E3B8F" w:rsidRDefault="006E3B8F" w:rsidP="00220651">
            <w:pPr>
              <w:rPr>
                <w:rFonts w:ascii="Nunito" w:hAnsi="Nunito"/>
              </w:rPr>
            </w:pPr>
          </w:p>
          <w:p w14:paraId="40671FAC" w14:textId="0C9841EE" w:rsidR="006E3B8F" w:rsidRPr="006E3B8F" w:rsidRDefault="006E3B8F" w:rsidP="00220651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_____________________</w:t>
            </w:r>
          </w:p>
          <w:p w14:paraId="1D68D8B4" w14:textId="77777777" w:rsidR="006E3B8F" w:rsidRPr="006E3B8F" w:rsidRDefault="006E3B8F" w:rsidP="00220651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 xml:space="preserve">Are drinks evenly spread throughout the day?  </w:t>
            </w:r>
          </w:p>
          <w:p w14:paraId="72E5827B" w14:textId="01510CE8" w:rsidR="006E3B8F" w:rsidRPr="006E3B8F" w:rsidRDefault="006E3B8F" w:rsidP="00220651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</w:t>
            </w:r>
          </w:p>
          <w:p w14:paraId="075E627C" w14:textId="77777777" w:rsidR="006E3B8F" w:rsidRPr="006E3B8F" w:rsidRDefault="006E3B8F" w:rsidP="00220651">
            <w:pPr>
              <w:rPr>
                <w:rFonts w:ascii="Nunito" w:hAnsi="Nunito"/>
              </w:rPr>
            </w:pPr>
          </w:p>
          <w:p w14:paraId="056850DF" w14:textId="38108FA5" w:rsidR="006E3B8F" w:rsidRPr="006E3B8F" w:rsidRDefault="006E3B8F" w:rsidP="00220651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>Average daily fluid intake?</w:t>
            </w:r>
            <w:r w:rsidRPr="006E3B8F">
              <w:rPr>
                <w:rFonts w:ascii="Nunito" w:hAnsi="Nunito"/>
              </w:rPr>
              <w:t xml:space="preserve"> ________</w:t>
            </w:r>
            <w:proofErr w:type="spellStart"/>
            <w:r w:rsidRPr="006E3B8F">
              <w:rPr>
                <w:rFonts w:ascii="Nunito" w:hAnsi="Nunito"/>
              </w:rPr>
              <w:t>mls</w:t>
            </w:r>
            <w:proofErr w:type="spellEnd"/>
          </w:p>
        </w:tc>
      </w:tr>
      <w:tr w:rsidR="006E3B8F" w:rsidRPr="006E3B8F" w14:paraId="68D6F660" w14:textId="77777777" w:rsidTr="000C04B1">
        <w:tc>
          <w:tcPr>
            <w:tcW w:w="8901" w:type="dxa"/>
            <w:shd w:val="clear" w:color="auto" w:fill="auto"/>
          </w:tcPr>
          <w:p w14:paraId="09EA759C" w14:textId="33CBA4E6" w:rsidR="006E3B8F" w:rsidRPr="006E3B8F" w:rsidRDefault="006E3B8F" w:rsidP="004F4E46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Has child been seen by GP/Paediatrician for physical examination to rule out underlying organic cause?</w:t>
            </w:r>
          </w:p>
          <w:p w14:paraId="1B47D736" w14:textId="777CB3CD" w:rsidR="006E3B8F" w:rsidRPr="006E3B8F" w:rsidRDefault="006E3B8F" w:rsidP="004F4E46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No / Referred</w:t>
            </w:r>
          </w:p>
        </w:tc>
      </w:tr>
    </w:tbl>
    <w:p w14:paraId="2925CF22" w14:textId="00CD09FE" w:rsidR="00F50873" w:rsidRDefault="00F50873">
      <w:pPr>
        <w:rPr>
          <w:rFonts w:ascii="Nunito" w:hAnsi="Nunito"/>
        </w:rPr>
      </w:pPr>
    </w:p>
    <w:tbl>
      <w:tblPr>
        <w:tblStyle w:val="TableGrid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901"/>
      </w:tblGrid>
      <w:tr w:rsidR="00165DEB" w:rsidRPr="006E3B8F" w14:paraId="38868C4E" w14:textId="77777777" w:rsidTr="000C04B1">
        <w:tc>
          <w:tcPr>
            <w:tcW w:w="8901" w:type="dxa"/>
            <w:shd w:val="clear" w:color="auto" w:fill="auto"/>
          </w:tcPr>
          <w:p w14:paraId="17395AA4" w14:textId="377BC360" w:rsidR="00165DEB" w:rsidRPr="00165DEB" w:rsidRDefault="00165DEB">
            <w:pPr>
              <w:rPr>
                <w:rFonts w:ascii="Nunito" w:hAnsi="Nunito"/>
                <w:b/>
                <w:sz w:val="32"/>
                <w:szCs w:val="32"/>
              </w:rPr>
            </w:pPr>
            <w:r w:rsidRPr="00165DEB">
              <w:rPr>
                <w:rFonts w:ascii="Nunito" w:hAnsi="Nunito"/>
                <w:b/>
                <w:sz w:val="32"/>
                <w:szCs w:val="32"/>
              </w:rPr>
              <w:t>Night Time Bladders</w:t>
            </w:r>
          </w:p>
        </w:tc>
      </w:tr>
      <w:tr w:rsidR="00165DEB" w:rsidRPr="006E3B8F" w14:paraId="4958AA56" w14:textId="77777777" w:rsidTr="000C04B1">
        <w:tc>
          <w:tcPr>
            <w:tcW w:w="8901" w:type="dxa"/>
            <w:shd w:val="clear" w:color="auto" w:fill="auto"/>
          </w:tcPr>
          <w:p w14:paraId="2554EB0D" w14:textId="77777777" w:rsidR="00165DEB" w:rsidRPr="006E3B8F" w:rsidRDefault="00165DEB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 xml:space="preserve">Is the child occasionally or regularly wet at night?      </w:t>
            </w:r>
          </w:p>
          <w:p w14:paraId="04740BC5" w14:textId="4396BB4C" w:rsidR="00165DEB" w:rsidRPr="006E3B8F" w:rsidRDefault="00165DEB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 xml:space="preserve">Yes / </w:t>
            </w:r>
            <w:r w:rsidR="008229A0">
              <w:rPr>
                <w:rFonts w:ascii="Nunito" w:hAnsi="Nunito"/>
              </w:rPr>
              <w:t>N</w:t>
            </w:r>
            <w:r w:rsidRPr="006E3B8F">
              <w:rPr>
                <w:rFonts w:ascii="Nunito" w:hAnsi="Nunito"/>
              </w:rPr>
              <w:t>o</w:t>
            </w:r>
          </w:p>
          <w:p w14:paraId="75C57E33" w14:textId="77777777" w:rsidR="00165DEB" w:rsidRPr="006E3B8F" w:rsidRDefault="00165DEB">
            <w:pPr>
              <w:rPr>
                <w:rFonts w:ascii="Nunito" w:hAnsi="Nunito"/>
              </w:rPr>
            </w:pPr>
          </w:p>
          <w:p w14:paraId="3EB75BBC" w14:textId="77777777" w:rsidR="00165DEB" w:rsidRPr="006E3B8F" w:rsidRDefault="00165DEB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 xml:space="preserve">If yes – continue assessment below. </w:t>
            </w:r>
          </w:p>
          <w:p w14:paraId="43E3B8CD" w14:textId="7DDD6041" w:rsidR="00165DEB" w:rsidRPr="006E3B8F" w:rsidRDefault="00165DEB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If no – does the child get up to void during the night:</w:t>
            </w:r>
          </w:p>
          <w:p w14:paraId="1CC14F79" w14:textId="59FE5ECF" w:rsidR="00165DEB" w:rsidRPr="006E3B8F" w:rsidRDefault="00165DEB" w:rsidP="008229A0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 xml:space="preserve">Never / </w:t>
            </w:r>
            <w:r w:rsidR="008229A0">
              <w:rPr>
                <w:rFonts w:ascii="Nunito" w:hAnsi="Nunito"/>
              </w:rPr>
              <w:t>infrequent (less than 4 times a week)</w:t>
            </w:r>
            <w:r w:rsidRPr="006E3B8F">
              <w:rPr>
                <w:rFonts w:ascii="Nunito" w:hAnsi="Nunito"/>
              </w:rPr>
              <w:t xml:space="preserve"> / </w:t>
            </w:r>
            <w:r w:rsidR="008229A0">
              <w:rPr>
                <w:rFonts w:ascii="Nunito" w:hAnsi="Nunito"/>
              </w:rPr>
              <w:t xml:space="preserve">frequent (4 or more times a week) / </w:t>
            </w:r>
            <w:r w:rsidRPr="006E3B8F">
              <w:rPr>
                <w:rFonts w:ascii="Nunito" w:hAnsi="Nunito"/>
              </w:rPr>
              <w:t>once a night / more than once a night.</w:t>
            </w:r>
          </w:p>
        </w:tc>
      </w:tr>
      <w:tr w:rsidR="00165DEB" w:rsidRPr="006E3B8F" w14:paraId="31FD6804" w14:textId="77777777" w:rsidTr="000C04B1">
        <w:tc>
          <w:tcPr>
            <w:tcW w:w="8901" w:type="dxa"/>
            <w:shd w:val="clear" w:color="auto" w:fill="auto"/>
          </w:tcPr>
          <w:p w14:paraId="585039E0" w14:textId="3E572FCA" w:rsidR="00165DEB" w:rsidRPr="006E3B8F" w:rsidRDefault="00165DEB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lastRenderedPageBreak/>
              <w:t>Is the wetting:</w:t>
            </w:r>
          </w:p>
          <w:p w14:paraId="147367C6" w14:textId="5E08C54C" w:rsidR="00165DEB" w:rsidRPr="006E3B8F" w:rsidRDefault="00165DEB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>Primary</w:t>
            </w:r>
            <w:r w:rsidRPr="006E3B8F">
              <w:rPr>
                <w:rFonts w:ascii="Nunito" w:hAnsi="Nunito"/>
              </w:rPr>
              <w:t xml:space="preserve"> – the child has never been dry at night for a 6 month period</w:t>
            </w:r>
          </w:p>
          <w:p w14:paraId="698B750A" w14:textId="0E882B97" w:rsidR="00165DEB" w:rsidRPr="006E3B8F" w:rsidRDefault="00165DEB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>Secondar</w:t>
            </w:r>
            <w:r w:rsidRPr="006E3B8F">
              <w:rPr>
                <w:rFonts w:ascii="Nunito" w:hAnsi="Nunito"/>
              </w:rPr>
              <w:t xml:space="preserve">y – the child has been dry at night for at least 6 months prior to this episode </w:t>
            </w:r>
          </w:p>
        </w:tc>
      </w:tr>
      <w:tr w:rsidR="00165DEB" w:rsidRPr="006E3B8F" w14:paraId="549301FB" w14:textId="77777777" w:rsidTr="000C04B1">
        <w:tc>
          <w:tcPr>
            <w:tcW w:w="8901" w:type="dxa"/>
            <w:shd w:val="clear" w:color="auto" w:fill="auto"/>
          </w:tcPr>
          <w:p w14:paraId="3E037CF1" w14:textId="26DD10E1" w:rsidR="00165DEB" w:rsidRPr="006E3B8F" w:rsidRDefault="00165DEB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 xml:space="preserve">Does the child wake after wetting?   </w:t>
            </w:r>
          </w:p>
          <w:p w14:paraId="618C23D6" w14:textId="4573B487" w:rsidR="00165DEB" w:rsidRPr="006E3B8F" w:rsidRDefault="00165DEB" w:rsidP="00E43A38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 xml:space="preserve">Yes / </w:t>
            </w:r>
            <w:r w:rsidR="00E43A38">
              <w:rPr>
                <w:rFonts w:ascii="Nunito" w:hAnsi="Nunito"/>
              </w:rPr>
              <w:t>N</w:t>
            </w:r>
            <w:r w:rsidRPr="006E3B8F">
              <w:rPr>
                <w:rFonts w:ascii="Nunito" w:hAnsi="Nunito"/>
              </w:rPr>
              <w:t>o</w:t>
            </w:r>
          </w:p>
        </w:tc>
      </w:tr>
      <w:tr w:rsidR="00165DEB" w:rsidRPr="006E3B8F" w14:paraId="7AAC1FB8" w14:textId="77777777" w:rsidTr="000C04B1">
        <w:tc>
          <w:tcPr>
            <w:tcW w:w="8901" w:type="dxa"/>
            <w:shd w:val="clear" w:color="auto" w:fill="auto"/>
          </w:tcPr>
          <w:p w14:paraId="26BFEC9A" w14:textId="195CF298" w:rsidR="00165DEB" w:rsidRPr="000C04B1" w:rsidRDefault="00165DEB" w:rsidP="00480052">
            <w:pPr>
              <w:rPr>
                <w:rFonts w:ascii="Nunito" w:hAnsi="Nunito"/>
                <w:b/>
              </w:rPr>
            </w:pPr>
            <w:r w:rsidRPr="000C04B1">
              <w:rPr>
                <w:rFonts w:ascii="Nunito" w:hAnsi="Nunito"/>
                <w:b/>
              </w:rPr>
              <w:t>Does the child we</w:t>
            </w:r>
            <w:r w:rsidR="00480052">
              <w:rPr>
                <w:rFonts w:ascii="Nunito" w:hAnsi="Nunito"/>
                <w:b/>
              </w:rPr>
              <w:t>t</w:t>
            </w:r>
            <w:r w:rsidRPr="000C04B1">
              <w:rPr>
                <w:rFonts w:ascii="Nunito" w:hAnsi="Nunito"/>
                <w:b/>
              </w:rPr>
              <w:t xml:space="preserve"> once a night / more than once a night?</w:t>
            </w:r>
            <w:r w:rsidR="000C04B1">
              <w:rPr>
                <w:rFonts w:ascii="Nunito" w:hAnsi="Nunito"/>
                <w:b/>
              </w:rPr>
              <w:t xml:space="preserve"> </w:t>
            </w:r>
          </w:p>
        </w:tc>
      </w:tr>
      <w:tr w:rsidR="00165DEB" w:rsidRPr="006E3B8F" w14:paraId="01C15FE0" w14:textId="77777777" w:rsidTr="000C04B1">
        <w:tc>
          <w:tcPr>
            <w:tcW w:w="8901" w:type="dxa"/>
            <w:shd w:val="clear" w:color="auto" w:fill="auto"/>
          </w:tcPr>
          <w:p w14:paraId="2571A56B" w14:textId="1DD38345" w:rsidR="00165DEB" w:rsidRPr="006E3B8F" w:rsidRDefault="00165DEB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Volume of wetting:</w:t>
            </w:r>
            <w:r w:rsidR="000C04B1">
              <w:rPr>
                <w:rFonts w:ascii="Nunito" w:hAnsi="Nunito"/>
                <w:b/>
              </w:rPr>
              <w:t xml:space="preserve"> </w:t>
            </w:r>
          </w:p>
          <w:p w14:paraId="3849D23A" w14:textId="35297922" w:rsidR="00165DEB" w:rsidRPr="006E3B8F" w:rsidRDefault="00165DEB" w:rsidP="00A911F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Just night wear / wet patch the size of a dinner plate / wet patch covering most of the middle of the bed / most of the bed wet, including pillow and duvet</w:t>
            </w:r>
          </w:p>
        </w:tc>
      </w:tr>
      <w:tr w:rsidR="00165DEB" w:rsidRPr="006E3B8F" w14:paraId="5222E440" w14:textId="77777777" w:rsidTr="000C04B1">
        <w:tc>
          <w:tcPr>
            <w:tcW w:w="8901" w:type="dxa"/>
            <w:shd w:val="clear" w:color="auto" w:fill="auto"/>
          </w:tcPr>
          <w:p w14:paraId="5D49D54A" w14:textId="565F9D92" w:rsidR="00165DEB" w:rsidRPr="000C04B1" w:rsidRDefault="00165DEB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>Time of wetting:</w:t>
            </w:r>
            <w:r w:rsidR="000C04B1">
              <w:rPr>
                <w:rFonts w:ascii="Nunito" w:hAnsi="Nunito"/>
                <w:b/>
              </w:rPr>
              <w:t xml:space="preserve"> </w:t>
            </w:r>
          </w:p>
          <w:p w14:paraId="7287CF7E" w14:textId="30EAB1A6" w:rsidR="00165DEB" w:rsidRPr="006E3B8F" w:rsidRDefault="00165DEB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Soon after going to bed / later in the night</w:t>
            </w:r>
          </w:p>
        </w:tc>
      </w:tr>
      <w:tr w:rsidR="00165DEB" w:rsidRPr="006E3B8F" w14:paraId="31E4F445" w14:textId="77777777" w:rsidTr="000C04B1">
        <w:tc>
          <w:tcPr>
            <w:tcW w:w="8901" w:type="dxa"/>
            <w:shd w:val="clear" w:color="auto" w:fill="auto"/>
          </w:tcPr>
          <w:p w14:paraId="2F9EC5E1" w14:textId="2D2CCA06" w:rsidR="00165DEB" w:rsidRPr="006E3B8F" w:rsidRDefault="00165DEB" w:rsidP="00A911F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Size of morning void:</w:t>
            </w:r>
            <w:r w:rsidR="000C04B1">
              <w:rPr>
                <w:rFonts w:ascii="Nunito" w:hAnsi="Nunito"/>
                <w:b/>
              </w:rPr>
              <w:t xml:space="preserve"> </w:t>
            </w:r>
          </w:p>
          <w:p w14:paraId="1F9B5341" w14:textId="3FD2F431" w:rsidR="00165DEB" w:rsidRPr="006E3B8F" w:rsidRDefault="00165DEB" w:rsidP="00A911F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Unable to void / small / medium / large</w:t>
            </w:r>
          </w:p>
        </w:tc>
      </w:tr>
      <w:tr w:rsidR="00165DEB" w:rsidRPr="006E3B8F" w14:paraId="6FFA2776" w14:textId="77777777" w:rsidTr="000C04B1">
        <w:tc>
          <w:tcPr>
            <w:tcW w:w="8901" w:type="dxa"/>
            <w:shd w:val="clear" w:color="auto" w:fill="auto"/>
          </w:tcPr>
          <w:p w14:paraId="651FD468" w14:textId="2A4F15CF" w:rsidR="00165DEB" w:rsidRPr="006E3B8F" w:rsidRDefault="00165DEB" w:rsidP="00A911F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Colour of morning void:</w:t>
            </w:r>
            <w:r w:rsidR="000C04B1">
              <w:rPr>
                <w:rFonts w:ascii="Nunito" w:hAnsi="Nunito"/>
                <w:i/>
              </w:rPr>
              <w:t xml:space="preserve"> </w:t>
            </w:r>
          </w:p>
          <w:p w14:paraId="1A1F7547" w14:textId="7E8F117D" w:rsidR="00165DEB" w:rsidRPr="006E3B8F" w:rsidRDefault="00165DEB" w:rsidP="00A911F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Dilute / concentrated</w:t>
            </w:r>
          </w:p>
        </w:tc>
      </w:tr>
      <w:tr w:rsidR="00165DEB" w:rsidRPr="006E3B8F" w14:paraId="3C39A7E5" w14:textId="77777777" w:rsidTr="000C04B1">
        <w:tc>
          <w:tcPr>
            <w:tcW w:w="8901" w:type="dxa"/>
            <w:shd w:val="clear" w:color="auto" w:fill="auto"/>
          </w:tcPr>
          <w:p w14:paraId="2CADB745" w14:textId="2F2F10F3" w:rsidR="007B6ED4" w:rsidRDefault="007B6ED4" w:rsidP="00A911FF">
            <w:pPr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Time of last drink</w:t>
            </w:r>
          </w:p>
          <w:p w14:paraId="1682A2D6" w14:textId="77777777" w:rsidR="007B6ED4" w:rsidRPr="006E3B8F" w:rsidRDefault="007B6ED4" w:rsidP="007B6ED4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____________________</w:t>
            </w:r>
          </w:p>
          <w:p w14:paraId="67ED527E" w14:textId="77777777" w:rsidR="007B6ED4" w:rsidRDefault="007B6ED4" w:rsidP="00A911FF">
            <w:pPr>
              <w:rPr>
                <w:rFonts w:ascii="Nunito" w:hAnsi="Nunito"/>
                <w:b/>
              </w:rPr>
            </w:pPr>
          </w:p>
          <w:p w14:paraId="40CC1180" w14:textId="3BAA0E9C" w:rsidR="00165DEB" w:rsidRPr="006E3B8F" w:rsidRDefault="00165DEB" w:rsidP="00A911F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  <w:b/>
              </w:rPr>
              <w:t>What time does the child go to bed?</w:t>
            </w:r>
          </w:p>
          <w:p w14:paraId="1E59B7D9" w14:textId="29CB7E4F" w:rsidR="00165DEB" w:rsidRPr="006E3B8F" w:rsidRDefault="00165DEB" w:rsidP="00A911F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____________________</w:t>
            </w:r>
          </w:p>
          <w:p w14:paraId="4742064C" w14:textId="2E631781" w:rsidR="007B6ED4" w:rsidRDefault="003915B4" w:rsidP="007B6ED4">
            <w:pPr>
              <w:rPr>
                <w:rFonts w:ascii="Nunito" w:hAnsi="Nunito"/>
              </w:rPr>
            </w:pPr>
            <w:r>
              <w:rPr>
                <w:rFonts w:ascii="Nunito" w:hAnsi="Nunito"/>
                <w:b/>
              </w:rPr>
              <w:br/>
            </w:r>
            <w:r w:rsidR="007B6ED4">
              <w:rPr>
                <w:rFonts w:ascii="Nunito" w:hAnsi="Nunito"/>
                <w:b/>
              </w:rPr>
              <w:t>Does the child void before going to bed?</w:t>
            </w:r>
            <w:r w:rsidR="007B6ED4">
              <w:rPr>
                <w:rFonts w:ascii="Nunito" w:hAnsi="Nunito"/>
                <w:b/>
              </w:rPr>
              <w:br/>
            </w:r>
            <w:r w:rsidR="007B6ED4" w:rsidRPr="006E3B8F">
              <w:rPr>
                <w:rFonts w:ascii="Nunito" w:hAnsi="Nunito"/>
              </w:rPr>
              <w:t>Yes / N</w:t>
            </w:r>
            <w:r w:rsidR="007B6ED4">
              <w:rPr>
                <w:rFonts w:ascii="Nunito" w:hAnsi="Nunito"/>
              </w:rPr>
              <w:t>o</w:t>
            </w:r>
          </w:p>
          <w:p w14:paraId="1F5CAF81" w14:textId="734F60D0" w:rsidR="007B6ED4" w:rsidRDefault="007B6ED4" w:rsidP="00A911FF">
            <w:pPr>
              <w:rPr>
                <w:rFonts w:ascii="Nunito" w:hAnsi="Nunito"/>
                <w:b/>
              </w:rPr>
            </w:pPr>
          </w:p>
          <w:p w14:paraId="4AF85977" w14:textId="77777777" w:rsidR="007B6ED4" w:rsidRDefault="007B6ED4" w:rsidP="00A911FF">
            <w:pPr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Does the child void before going to sleep?</w:t>
            </w:r>
          </w:p>
          <w:p w14:paraId="3D36FC2F" w14:textId="77777777" w:rsidR="007B6ED4" w:rsidRDefault="007B6ED4" w:rsidP="007B6ED4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</w:t>
            </w:r>
            <w:r>
              <w:rPr>
                <w:rFonts w:ascii="Nunito" w:hAnsi="Nunito"/>
              </w:rPr>
              <w:t>o</w:t>
            </w:r>
          </w:p>
          <w:p w14:paraId="41C5AEBF" w14:textId="77777777" w:rsidR="007B6ED4" w:rsidRDefault="007B6ED4" w:rsidP="00A911FF">
            <w:pPr>
              <w:rPr>
                <w:rFonts w:ascii="Nunito" w:hAnsi="Nunito"/>
                <w:b/>
              </w:rPr>
            </w:pPr>
          </w:p>
          <w:p w14:paraId="2C52FA50" w14:textId="05FF4E14" w:rsidR="00165DEB" w:rsidRPr="006E3B8F" w:rsidRDefault="00165DEB" w:rsidP="00A911F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What time does the child go to sleep?</w:t>
            </w:r>
          </w:p>
          <w:p w14:paraId="11D0B888" w14:textId="1EC26959" w:rsidR="00165DEB" w:rsidRPr="006E3B8F" w:rsidRDefault="00165DEB" w:rsidP="00A911F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____________________</w:t>
            </w:r>
          </w:p>
        </w:tc>
      </w:tr>
      <w:tr w:rsidR="00165DEB" w:rsidRPr="006E3B8F" w14:paraId="2819B2B1" w14:textId="77777777" w:rsidTr="000C04B1">
        <w:tc>
          <w:tcPr>
            <w:tcW w:w="8901" w:type="dxa"/>
            <w:shd w:val="clear" w:color="auto" w:fill="auto"/>
          </w:tcPr>
          <w:p w14:paraId="5A5F1BFC" w14:textId="38D92B42" w:rsidR="00165DEB" w:rsidRPr="006E3B8F" w:rsidRDefault="00165DEB" w:rsidP="00A911F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Does the child share a bedroom</w:t>
            </w:r>
            <w:r w:rsidR="008B7E40">
              <w:rPr>
                <w:rFonts w:ascii="Nunito" w:hAnsi="Nunito"/>
                <w:b/>
              </w:rPr>
              <w:t>?</w:t>
            </w:r>
            <w:r w:rsidRPr="006E3B8F">
              <w:rPr>
                <w:rFonts w:ascii="Nunito" w:hAnsi="Nunito"/>
                <w:b/>
              </w:rPr>
              <w:t xml:space="preserve">   </w:t>
            </w:r>
          </w:p>
          <w:p w14:paraId="4D084920" w14:textId="7C78942B" w:rsidR="00165DEB" w:rsidRDefault="00165DEB" w:rsidP="00A911F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Yes / N</w:t>
            </w:r>
            <w:r w:rsidR="008B7E40">
              <w:rPr>
                <w:rFonts w:ascii="Nunito" w:hAnsi="Nunito"/>
              </w:rPr>
              <w:t>o</w:t>
            </w:r>
          </w:p>
          <w:p w14:paraId="22B62303" w14:textId="77777777" w:rsidR="000C04B1" w:rsidRDefault="000C04B1" w:rsidP="00A911FF">
            <w:pPr>
              <w:rPr>
                <w:rFonts w:ascii="Nunito" w:hAnsi="Nunito"/>
              </w:rPr>
            </w:pPr>
          </w:p>
          <w:p w14:paraId="0BB84574" w14:textId="4069F146" w:rsidR="000C04B1" w:rsidRPr="006E3B8F" w:rsidRDefault="000C04B1" w:rsidP="00A911F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Single bed / Cabin / Bunk – top/bottom</w:t>
            </w:r>
          </w:p>
        </w:tc>
      </w:tr>
      <w:tr w:rsidR="00165DEB" w:rsidRPr="006E3B8F" w14:paraId="33810EE9" w14:textId="77777777" w:rsidTr="000C04B1">
        <w:tc>
          <w:tcPr>
            <w:tcW w:w="8901" w:type="dxa"/>
            <w:shd w:val="clear" w:color="auto" w:fill="auto"/>
          </w:tcPr>
          <w:p w14:paraId="0BB732E1" w14:textId="1FD64DAE" w:rsidR="00165DEB" w:rsidRPr="006E3B8F" w:rsidRDefault="00165DEB" w:rsidP="00A911FF">
            <w:pPr>
              <w:rPr>
                <w:rFonts w:ascii="Nunito" w:hAnsi="Nunito"/>
                <w:b/>
              </w:rPr>
            </w:pPr>
            <w:r w:rsidRPr="006E3B8F">
              <w:rPr>
                <w:rFonts w:ascii="Nunito" w:hAnsi="Nunito"/>
                <w:b/>
              </w:rPr>
              <w:t>Will the child go to the toilet if they wake?</w:t>
            </w:r>
          </w:p>
          <w:p w14:paraId="0E2796F1" w14:textId="77777777" w:rsidR="00165DEB" w:rsidRPr="006E3B8F" w:rsidRDefault="00165DEB" w:rsidP="00A911F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 xml:space="preserve">Yes / No </w:t>
            </w:r>
          </w:p>
          <w:p w14:paraId="5E28F0CE" w14:textId="7B6ED38A" w:rsidR="00165DEB" w:rsidRPr="006E3B8F" w:rsidRDefault="00165DEB" w:rsidP="00A911FF">
            <w:pPr>
              <w:rPr>
                <w:rFonts w:ascii="Nunito" w:hAnsi="Nunito"/>
              </w:rPr>
            </w:pPr>
            <w:r w:rsidRPr="006E3B8F">
              <w:rPr>
                <w:rFonts w:ascii="Nunito" w:hAnsi="Nunito"/>
              </w:rPr>
              <w:t>Any concerns?</w:t>
            </w:r>
          </w:p>
        </w:tc>
      </w:tr>
    </w:tbl>
    <w:p w14:paraId="455B7271" w14:textId="77777777" w:rsidR="004F4E46" w:rsidRPr="006E3B8F" w:rsidRDefault="004F4E46">
      <w:pPr>
        <w:rPr>
          <w:rFonts w:ascii="Nunito" w:hAnsi="Nunito"/>
        </w:rPr>
      </w:pPr>
    </w:p>
    <w:sectPr w:rsidR="004F4E46" w:rsidRPr="006E3B8F" w:rsidSect="00480052">
      <w:footerReference w:type="default" r:id="rId11"/>
      <w:pgSz w:w="11906" w:h="16838"/>
      <w:pgMar w:top="56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9B35" w14:textId="77777777" w:rsidR="008D62A1" w:rsidRDefault="008D62A1" w:rsidP="009E436E">
      <w:r>
        <w:separator/>
      </w:r>
    </w:p>
  </w:endnote>
  <w:endnote w:type="continuationSeparator" w:id="0">
    <w:p w14:paraId="1D5609EA" w14:textId="77777777" w:rsidR="008D62A1" w:rsidRDefault="008D62A1" w:rsidP="009E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mbria"/>
    <w:charset w:val="00"/>
    <w:family w:val="auto"/>
    <w:pitch w:val="variable"/>
    <w:sig w:usb0="8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1F60" w14:textId="6135F864" w:rsidR="009E436E" w:rsidRPr="009E436E" w:rsidRDefault="00776A9D">
    <w:pPr>
      <w:pStyle w:val="Footer"/>
      <w:rPr>
        <w:rFonts w:ascii="Nunito" w:hAnsi="Nunito"/>
        <w:sz w:val="20"/>
        <w:szCs w:val="20"/>
      </w:rPr>
    </w:pPr>
    <w:r>
      <w:rPr>
        <w:rFonts w:ascii="Nunito" w:hAnsi="Nunito"/>
        <w:sz w:val="20"/>
        <w:szCs w:val="20"/>
      </w:rPr>
      <w:t>© ERIC 2018</w:t>
    </w:r>
    <w:r w:rsidR="009E436E" w:rsidRPr="009E436E">
      <w:rPr>
        <w:rFonts w:ascii="Nunito" w:hAnsi="Nunito"/>
        <w:sz w:val="20"/>
        <w:szCs w:val="20"/>
      </w:rPr>
      <w:t xml:space="preserve"> </w:t>
    </w:r>
  </w:p>
  <w:p w14:paraId="4B73DBC5" w14:textId="77777777" w:rsidR="009E436E" w:rsidRDefault="009E4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8D1D" w14:textId="77777777" w:rsidR="008D62A1" w:rsidRDefault="008D62A1" w:rsidP="009E436E">
      <w:r>
        <w:separator/>
      </w:r>
    </w:p>
  </w:footnote>
  <w:footnote w:type="continuationSeparator" w:id="0">
    <w:p w14:paraId="0FE04631" w14:textId="77777777" w:rsidR="008D62A1" w:rsidRDefault="008D62A1" w:rsidP="009E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BEE"/>
    <w:multiLevelType w:val="hybridMultilevel"/>
    <w:tmpl w:val="5F4A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46B5"/>
    <w:multiLevelType w:val="hybridMultilevel"/>
    <w:tmpl w:val="BB1E049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F5F6809"/>
    <w:multiLevelType w:val="hybridMultilevel"/>
    <w:tmpl w:val="BBF6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1AC4"/>
    <w:multiLevelType w:val="hybridMultilevel"/>
    <w:tmpl w:val="00F8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3A86"/>
    <w:multiLevelType w:val="hybridMultilevel"/>
    <w:tmpl w:val="C634386C"/>
    <w:lvl w:ilvl="0" w:tplc="127C5B52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61141C8"/>
    <w:multiLevelType w:val="hybridMultilevel"/>
    <w:tmpl w:val="D6DA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7351"/>
    <w:multiLevelType w:val="hybridMultilevel"/>
    <w:tmpl w:val="91E2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827D5"/>
    <w:multiLevelType w:val="hybridMultilevel"/>
    <w:tmpl w:val="C2DC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1053"/>
    <w:multiLevelType w:val="hybridMultilevel"/>
    <w:tmpl w:val="0CC64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93D99"/>
    <w:multiLevelType w:val="hybridMultilevel"/>
    <w:tmpl w:val="B2CE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939CF"/>
    <w:multiLevelType w:val="hybridMultilevel"/>
    <w:tmpl w:val="D36C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79"/>
    <w:rsid w:val="000B3F21"/>
    <w:rsid w:val="000C04B1"/>
    <w:rsid w:val="000D22F4"/>
    <w:rsid w:val="000F3794"/>
    <w:rsid w:val="001049C4"/>
    <w:rsid w:val="00162BD0"/>
    <w:rsid w:val="00165DEB"/>
    <w:rsid w:val="00195A93"/>
    <w:rsid w:val="001A6E44"/>
    <w:rsid w:val="001B6364"/>
    <w:rsid w:val="00220651"/>
    <w:rsid w:val="00232527"/>
    <w:rsid w:val="0028103F"/>
    <w:rsid w:val="002A47B3"/>
    <w:rsid w:val="002F040B"/>
    <w:rsid w:val="003915B4"/>
    <w:rsid w:val="00392C6F"/>
    <w:rsid w:val="003D4F1C"/>
    <w:rsid w:val="003E3DF2"/>
    <w:rsid w:val="004130C4"/>
    <w:rsid w:val="00430518"/>
    <w:rsid w:val="00440EBB"/>
    <w:rsid w:val="00463159"/>
    <w:rsid w:val="004638AD"/>
    <w:rsid w:val="00480052"/>
    <w:rsid w:val="004A6F84"/>
    <w:rsid w:val="004B5F40"/>
    <w:rsid w:val="004F4E46"/>
    <w:rsid w:val="00501FFC"/>
    <w:rsid w:val="005127EA"/>
    <w:rsid w:val="00617856"/>
    <w:rsid w:val="006A6C79"/>
    <w:rsid w:val="006E3B8F"/>
    <w:rsid w:val="00776A9D"/>
    <w:rsid w:val="007B6ED4"/>
    <w:rsid w:val="007E5179"/>
    <w:rsid w:val="008229A0"/>
    <w:rsid w:val="00822E26"/>
    <w:rsid w:val="008416BF"/>
    <w:rsid w:val="00882C63"/>
    <w:rsid w:val="00884577"/>
    <w:rsid w:val="00890E2B"/>
    <w:rsid w:val="008B4A6E"/>
    <w:rsid w:val="008B7E40"/>
    <w:rsid w:val="008D62A1"/>
    <w:rsid w:val="00973DC2"/>
    <w:rsid w:val="009A1B18"/>
    <w:rsid w:val="009C5BD7"/>
    <w:rsid w:val="009E436E"/>
    <w:rsid w:val="00A03AEE"/>
    <w:rsid w:val="00A815D7"/>
    <w:rsid w:val="00A911FF"/>
    <w:rsid w:val="00AD6F46"/>
    <w:rsid w:val="00AF06BF"/>
    <w:rsid w:val="00B40097"/>
    <w:rsid w:val="00B50A5C"/>
    <w:rsid w:val="00B71681"/>
    <w:rsid w:val="00BF47D8"/>
    <w:rsid w:val="00C2518B"/>
    <w:rsid w:val="00C36734"/>
    <w:rsid w:val="00CA53EF"/>
    <w:rsid w:val="00CB3384"/>
    <w:rsid w:val="00D82756"/>
    <w:rsid w:val="00DD35CD"/>
    <w:rsid w:val="00E20CAE"/>
    <w:rsid w:val="00E225C5"/>
    <w:rsid w:val="00E34E93"/>
    <w:rsid w:val="00E43A38"/>
    <w:rsid w:val="00ED1C69"/>
    <w:rsid w:val="00F50873"/>
    <w:rsid w:val="00F837C4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8FC8"/>
  <w15:chartTrackingRefBased/>
  <w15:docId w15:val="{2C76E13F-54C3-469C-8EBB-315C7979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D7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C7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C7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C7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C7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C7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C7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C79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C79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C79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2518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518B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6C7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C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C7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C7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C7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C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C7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C7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C7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C79"/>
    <w:rPr>
      <w:b/>
      <w:bCs/>
      <w:sz w:val="18"/>
      <w:szCs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C2518B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2518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Strong">
    <w:name w:val="Strong"/>
    <w:basedOn w:val="DefaultParagraphFont"/>
    <w:uiPriority w:val="22"/>
    <w:qFormat/>
    <w:rsid w:val="006A6C7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A6C79"/>
    <w:rPr>
      <w:i/>
      <w:iCs/>
      <w:color w:val="auto"/>
    </w:rPr>
  </w:style>
  <w:style w:type="paragraph" w:styleId="NoSpacing">
    <w:name w:val="No Spacing"/>
    <w:uiPriority w:val="1"/>
    <w:qFormat/>
    <w:rsid w:val="006A6C79"/>
  </w:style>
  <w:style w:type="paragraph" w:styleId="Quote">
    <w:name w:val="Quote"/>
    <w:basedOn w:val="Normal"/>
    <w:next w:val="Normal"/>
    <w:link w:val="QuoteChar"/>
    <w:uiPriority w:val="29"/>
    <w:qFormat/>
    <w:rsid w:val="006A6C79"/>
    <w:pPr>
      <w:spacing w:before="200" w:line="264" w:lineRule="auto"/>
      <w:ind w:left="864" w:right="864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C7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C79"/>
    <w:pPr>
      <w:spacing w:before="100" w:beforeAutospacing="1" w:after="240"/>
      <w:ind w:left="936" w:right="936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C7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A6C7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A6C7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6C7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6C7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A6C7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C79"/>
    <w:pPr>
      <w:outlineLvl w:val="9"/>
    </w:pPr>
  </w:style>
  <w:style w:type="table" w:styleId="TableGrid">
    <w:name w:val="Table Grid"/>
    <w:basedOn w:val="TableNormal"/>
    <w:uiPriority w:val="39"/>
    <w:rsid w:val="007E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6E4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B8F"/>
  </w:style>
  <w:style w:type="paragraph" w:styleId="Footer">
    <w:name w:val="footer"/>
    <w:basedOn w:val="Normal"/>
    <w:link w:val="FooterChar"/>
    <w:uiPriority w:val="99"/>
    <w:unhideWhenUsed/>
    <w:rsid w:val="009E4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36E85D56E804B8AE9922F0077F642" ma:contentTypeVersion="13" ma:contentTypeDescription="Create a new document." ma:contentTypeScope="" ma:versionID="e66653e08a6db94957881ff7705457c0">
  <xsd:schema xmlns:xsd="http://www.w3.org/2001/XMLSchema" xmlns:xs="http://www.w3.org/2001/XMLSchema" xmlns:p="http://schemas.microsoft.com/office/2006/metadata/properties" xmlns:ns2="3760d87f-2f77-4495-9522-4a43a5932daf" xmlns:ns3="0943a00b-8a98-4207-9021-bd6bbe37e6bd" targetNamespace="http://schemas.microsoft.com/office/2006/metadata/properties" ma:root="true" ma:fieldsID="dff73a695752999cba43485aa4b2c8e9" ns2:_="" ns3:_="">
    <xsd:import namespace="3760d87f-2f77-4495-9522-4a43a5932daf"/>
    <xsd:import namespace="0943a00b-8a98-4207-9021-bd6bbe37e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0d87f-2f77-4495-9522-4a43a5932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3a00b-8a98-4207-9021-bd6bbe37e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2E52F-0DBF-4273-BF59-1F563ABCC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1FA46-F3E4-464C-89DD-E97FE96DB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0d87f-2f77-4495-9522-4a43a5932daf"/>
    <ds:schemaRef ds:uri="0943a00b-8a98-4207-9021-bd6bbe37e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B75C1-50AD-48E3-9D77-E5640A68EE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Cheer</dc:creator>
  <cp:keywords/>
  <dc:description/>
  <cp:lastModifiedBy>Alina Lynden</cp:lastModifiedBy>
  <cp:revision>2</cp:revision>
  <cp:lastPrinted>2021-07-26T09:49:00Z</cp:lastPrinted>
  <dcterms:created xsi:type="dcterms:W3CDTF">2021-07-26T09:51:00Z</dcterms:created>
  <dcterms:modified xsi:type="dcterms:W3CDTF">2021-07-26T09:51:00Z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0x01010039A36E85D56E804B8AE9922F0077F642</vt:lpwstr>
  </property>
  <property fmtid="{D5CDD505-2E9C-101B-9397-08002B2CF9AE}" pid="3" name="Order">
    <vt:r8>1995700</vt:r8>
  </property>
</Properties>
</file>